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B8" w:rsidRPr="00BE30CD" w:rsidRDefault="003171B8" w:rsidP="003171B8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ПОЛОЖЕНИЕ</w:t>
      </w:r>
    </w:p>
    <w:p w:rsidR="003171B8" w:rsidRPr="00BE30CD" w:rsidRDefault="003171B8" w:rsidP="00317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районной предметной </w:t>
      </w:r>
    </w:p>
    <w:p w:rsidR="003171B8" w:rsidRPr="00BE30CD" w:rsidRDefault="003171B8" w:rsidP="00317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олимпиаде младших школьников</w:t>
      </w:r>
    </w:p>
    <w:p w:rsidR="003171B8" w:rsidRDefault="003171B8" w:rsidP="00317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1B8" w:rsidRPr="00BE30CD" w:rsidRDefault="003171B8" w:rsidP="003171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BE30CD" w:rsidRPr="00BE30CD" w:rsidRDefault="003171B8" w:rsidP="00BE30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Данное 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0CD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0CD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районной 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0CD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0CD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0CD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олимпиаде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0CD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30CD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</w:p>
    <w:p w:rsidR="003171B8" w:rsidRPr="00BE30CD" w:rsidRDefault="003171B8" w:rsidP="00BE30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цели и задачи; порядок организации и 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</w:t>
      </w: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олимпиады; руководство и методическое обеспечение;  подведение итогов и награждение победителей олимпиады.</w:t>
      </w:r>
    </w:p>
    <w:p w:rsidR="003171B8" w:rsidRPr="00BE30CD" w:rsidRDefault="00BE30CD" w:rsidP="00BE30CD">
      <w:pPr>
        <w:suppressAutoHyphens/>
        <w:spacing w:after="0" w:line="100" w:lineRule="atLeast"/>
        <w:jc w:val="both"/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1.2.Учредителями районной предметной  олимпиады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</w:t>
      </w:r>
      <w:proofErr w:type="spellStart"/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E30CD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районное методическое объединение учителей начальных классов.</w:t>
      </w:r>
    </w:p>
    <w:p w:rsidR="003171B8" w:rsidRPr="00BE30CD" w:rsidRDefault="003171B8" w:rsidP="00BE30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1.3.Олимпиада проводится </w:t>
      </w:r>
      <w:r w:rsidR="00BE30CD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</w:t>
      </w: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</w:t>
      </w: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предметам: математика, русский язык, лите</w:t>
      </w:r>
      <w:r w:rsidR="000A2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ратурное чтение, ок</w:t>
      </w:r>
      <w:r w:rsidR="00C709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ружающий мир, иностранный язык (</w:t>
      </w:r>
      <w:r w:rsidR="000A2F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английский, немецкий).</w:t>
      </w:r>
    </w:p>
    <w:p w:rsidR="003171B8" w:rsidRPr="00BE30CD" w:rsidRDefault="003171B8" w:rsidP="00BE30C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Сроки  проведения олимпиады утверждаются  приказом Управления образования  </w:t>
      </w:r>
      <w:proofErr w:type="spellStart"/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6C1832" w:rsidRDefault="006C1832" w:rsidP="003171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1B8" w:rsidRPr="00BE30CD" w:rsidRDefault="003171B8" w:rsidP="003171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задачи.</w:t>
      </w:r>
    </w:p>
    <w:p w:rsidR="00D54780" w:rsidRPr="00BE30CD" w:rsidRDefault="00D54780" w:rsidP="003171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1B8" w:rsidRPr="00BE30CD" w:rsidRDefault="003171B8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Целью проведения районной предметной олимпиады младших школьников является выявление талантливых детей, способных к достижению высоких результатов в интеллектуальном труде,  повышение интереса к изучаемым предметам.</w:t>
      </w:r>
    </w:p>
    <w:p w:rsidR="003171B8" w:rsidRPr="00BE30CD" w:rsidRDefault="003171B8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Задачи олимпиады:</w:t>
      </w:r>
    </w:p>
    <w:p w:rsidR="00D53749" w:rsidRDefault="00D53749" w:rsidP="006C1832">
      <w:pPr>
        <w:pStyle w:val="a3"/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поддержки одаренных детей.</w:t>
      </w:r>
    </w:p>
    <w:p w:rsidR="003171B8" w:rsidRPr="006C1832" w:rsidRDefault="00D53749" w:rsidP="006C1832">
      <w:pPr>
        <w:pStyle w:val="a3"/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r w:rsidR="003171B8" w:rsidRPr="006C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3171B8" w:rsidRPr="006C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изучаемым предметам</w:t>
      </w:r>
      <w:r w:rsidR="006C1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14F" w:rsidRDefault="00AE614F" w:rsidP="006C1832">
      <w:pPr>
        <w:pStyle w:val="a3"/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Углублят</w:t>
      </w:r>
      <w:r w:rsidR="00D53749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знания по различным предметам, развивать познавательный интерес.</w:t>
      </w:r>
    </w:p>
    <w:p w:rsidR="003171B8" w:rsidRPr="006C1832" w:rsidRDefault="006C1832" w:rsidP="006C1832">
      <w:pPr>
        <w:pStyle w:val="a3"/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71B8" w:rsidRPr="006C183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</w:t>
      </w:r>
      <w:r w:rsidR="00D53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внеклассную</w:t>
      </w:r>
      <w:r w:rsidR="003171B8" w:rsidRPr="006C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внешкольн</w:t>
      </w:r>
      <w:r w:rsidR="00D53749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работу по различным предметам.</w:t>
      </w:r>
    </w:p>
    <w:p w:rsidR="002C0E3B" w:rsidRPr="002C0E3B" w:rsidRDefault="002C0E3B" w:rsidP="006C1832">
      <w:pPr>
        <w:pStyle w:val="a3"/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познавательный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духе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71B8" w:rsidRPr="006C1832" w:rsidRDefault="002C0E3B" w:rsidP="006C1832">
      <w:pPr>
        <w:pStyle w:val="a3"/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</w:t>
      </w:r>
      <w:r w:rsidR="003171B8" w:rsidRPr="006C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</w:t>
      </w:r>
      <w:r w:rsidR="00D53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сотрудничество</w:t>
      </w:r>
      <w:r w:rsidR="003171B8" w:rsidRPr="006C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обучающимися и педагогами </w:t>
      </w:r>
      <w:r w:rsidR="003171B8" w:rsidRPr="006C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школ района.</w:t>
      </w:r>
    </w:p>
    <w:p w:rsidR="003171B8" w:rsidRPr="00BE30CD" w:rsidRDefault="003171B8" w:rsidP="003171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1B8" w:rsidRPr="00BE30CD" w:rsidRDefault="003171B8" w:rsidP="003171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проведения олимпиады.</w:t>
      </w:r>
    </w:p>
    <w:p w:rsidR="00D54780" w:rsidRPr="00BE30CD" w:rsidRDefault="00D54780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3851" w:rsidRDefault="006B3A5B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</w:t>
      </w:r>
      <w:r w:rsidR="00DE3851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Олимпиада проводится</w:t>
      </w:r>
      <w:r w:rsidR="00DE3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следующим предметам:</w:t>
      </w:r>
    </w:p>
    <w:p w:rsidR="00DE3851" w:rsidRDefault="00DE3851" w:rsidP="006C1832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Русский язык</w:t>
      </w:r>
      <w:r w:rsidR="002C0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E3851" w:rsidRDefault="00DE3851" w:rsidP="006C1832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Литературное чтение</w:t>
      </w:r>
      <w:r w:rsidR="002C0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E3851" w:rsidRDefault="00DE3851" w:rsidP="006C1832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Математика</w:t>
      </w:r>
      <w:r w:rsidR="002C0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E3851" w:rsidRDefault="00DE3851" w:rsidP="006C1832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Окружающий мир</w:t>
      </w:r>
      <w:r w:rsidR="002C0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E3851" w:rsidRDefault="00DE3851" w:rsidP="006C1832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Английский язык</w:t>
      </w:r>
      <w:r w:rsidR="002C0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E3851" w:rsidRPr="00DE3851" w:rsidRDefault="00DE3851" w:rsidP="006C1832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Немецкий язык</w:t>
      </w:r>
    </w:p>
    <w:p w:rsidR="006C1832" w:rsidRDefault="00DE3851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Олимпиада проводится в два  этапа:</w:t>
      </w:r>
    </w:p>
    <w:p w:rsidR="006C1832" w:rsidRDefault="002C0E3B" w:rsidP="006C1832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 этап (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текстам, утвержденным школьным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методическим объединением учителей начальных классов, в олимпиаде принимают участие все желающие</w:t>
      </w:r>
      <w:r w:rsidR="00D54780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учащиеся 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4-х классов.</w:t>
      </w:r>
    </w:p>
    <w:p w:rsidR="003171B8" w:rsidRPr="00BE30CD" w:rsidRDefault="002C0E3B" w:rsidP="006C1832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 этап (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победителей школьного этапа 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(не более одного человека от класса на каждый предмет). </w:t>
      </w:r>
      <w:r w:rsidR="00DE3851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олимпиады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собой приносят</w:t>
      </w:r>
      <w:r w:rsidR="00DE3851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ручку, карандаш, лин</w:t>
      </w:r>
      <w:r w:rsidR="00DE3851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ейку, резинку</w:t>
      </w:r>
      <w:r w:rsidR="00DE3851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71B8" w:rsidRPr="00BE30CD" w:rsidRDefault="003171B8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Время выполнения олимпиадных заданий - 60 минут.</w:t>
      </w:r>
    </w:p>
    <w:p w:rsidR="002D2D84" w:rsidRDefault="002D2D84" w:rsidP="00BE30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D84" w:rsidRDefault="002D2D84" w:rsidP="00BE30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0CD" w:rsidRPr="00BE30CD" w:rsidRDefault="00BE30CD" w:rsidP="00BE30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Pr="00BE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и место </w:t>
      </w:r>
      <w:r w:rsidRPr="00BE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олимпиады.</w:t>
      </w:r>
    </w:p>
    <w:p w:rsidR="00316422" w:rsidRPr="00BE30CD" w:rsidRDefault="00316422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0CD" w:rsidRPr="00634DFB" w:rsidRDefault="00BE30CD" w:rsidP="00BE30CD">
      <w:pPr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color w:val="FF0000"/>
          <w:kern w:val="1"/>
          <w:sz w:val="24"/>
          <w:szCs w:val="24"/>
          <w:lang w:eastAsia="ar-SA"/>
        </w:rPr>
      </w:pPr>
      <w:r>
        <w:rPr>
          <w:rFonts w:ascii="Times New Roman" w:eastAsia="DejaVu Sans" w:hAnsi="Times New Roman"/>
          <w:color w:val="000000"/>
          <w:spacing w:val="-1"/>
          <w:kern w:val="1"/>
          <w:sz w:val="24"/>
          <w:szCs w:val="24"/>
          <w:lang w:eastAsia="ar-SA"/>
        </w:rPr>
        <w:t>Олимпиада</w:t>
      </w:r>
      <w:r w:rsidRPr="00460734">
        <w:rPr>
          <w:rFonts w:ascii="Times New Roman" w:eastAsia="DejaVu Sans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 </w:t>
      </w:r>
      <w:r w:rsidRPr="00460734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провод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ится </w:t>
      </w:r>
      <w:r w:rsidRPr="002C0E3B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</w:t>
      </w:r>
      <w:r w:rsidR="006C1832" w:rsidRPr="002C0E3B">
        <w:rPr>
          <w:rFonts w:ascii="Times New Roman" w:eastAsia="DejaVu Sans" w:hAnsi="Times New Roman"/>
          <w:b/>
          <w:kern w:val="1"/>
          <w:sz w:val="24"/>
          <w:szCs w:val="24"/>
          <w:lang w:eastAsia="ar-SA"/>
        </w:rPr>
        <w:t>02 апреля 2022 года</w:t>
      </w:r>
      <w:r w:rsidR="002C0E3B">
        <w:rPr>
          <w:rFonts w:ascii="Times New Roman" w:eastAsia="DejaVu Sans" w:hAnsi="Times New Roman"/>
          <w:b/>
          <w:kern w:val="1"/>
          <w:sz w:val="24"/>
          <w:szCs w:val="24"/>
          <w:lang w:eastAsia="ar-SA"/>
        </w:rPr>
        <w:t xml:space="preserve"> в 10.00.</w:t>
      </w:r>
    </w:p>
    <w:p w:rsidR="00BE30CD" w:rsidRDefault="00BE30CD" w:rsidP="00BE30CD">
      <w:pPr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spacing w:val="-2"/>
          <w:kern w:val="1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Место проведения:</w:t>
      </w:r>
      <w:r>
        <w:rPr>
          <w:rFonts w:ascii="Times New Roman" w:eastAsia="DejaVu Sans" w:hAnsi="Times New Roman"/>
          <w:color w:val="000000"/>
          <w:spacing w:val="-2"/>
          <w:kern w:val="1"/>
          <w:sz w:val="24"/>
          <w:szCs w:val="24"/>
          <w:lang w:eastAsia="ar-SA"/>
        </w:rPr>
        <w:t xml:space="preserve"> </w:t>
      </w:r>
      <w:r w:rsidRPr="002C0E3B">
        <w:rPr>
          <w:rFonts w:ascii="Times New Roman" w:eastAsia="DejaVu Sans" w:hAnsi="Times New Roman"/>
          <w:b/>
          <w:color w:val="000000"/>
          <w:spacing w:val="-2"/>
          <w:kern w:val="1"/>
          <w:sz w:val="24"/>
          <w:szCs w:val="24"/>
          <w:lang w:eastAsia="ar-SA"/>
        </w:rPr>
        <w:t>МАОУ</w:t>
      </w:r>
      <w:r w:rsidR="006C1832" w:rsidRPr="002C0E3B">
        <w:rPr>
          <w:rFonts w:ascii="Times New Roman" w:eastAsia="DejaVu Sans" w:hAnsi="Times New Roman"/>
          <w:b/>
          <w:color w:val="000000"/>
          <w:spacing w:val="-2"/>
          <w:kern w:val="1"/>
          <w:sz w:val="24"/>
          <w:szCs w:val="24"/>
          <w:lang w:eastAsia="ar-SA"/>
        </w:rPr>
        <w:t xml:space="preserve"> гимназия №2 </w:t>
      </w:r>
      <w:r w:rsidR="006C1832">
        <w:rPr>
          <w:rFonts w:ascii="Times New Roman" w:eastAsia="DejaVu Sans" w:hAnsi="Times New Roman"/>
          <w:color w:val="000000"/>
          <w:spacing w:val="-2"/>
          <w:kern w:val="1"/>
          <w:sz w:val="24"/>
          <w:szCs w:val="24"/>
          <w:lang w:eastAsia="ar-SA"/>
        </w:rPr>
        <w:t>(г. Асино, л. В. Липатова, 11)</w:t>
      </w:r>
    </w:p>
    <w:p w:rsidR="003171B8" w:rsidRDefault="00BE30CD" w:rsidP="002C0E3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  <w:r w:rsidRPr="00285768">
        <w:rPr>
          <w:rFonts w:ascii="Times New Roman" w:eastAsia="DejaVu Sans" w:hAnsi="Times New Roman" w:cs="Times New Roman"/>
          <w:i/>
          <w:kern w:val="1"/>
          <w:sz w:val="24"/>
          <w:szCs w:val="24"/>
          <w:lang w:eastAsia="ar-SA"/>
        </w:rPr>
        <w:t xml:space="preserve">Справки </w:t>
      </w:r>
      <w:proofErr w:type="gramStart"/>
      <w:r w:rsidRPr="00285768">
        <w:rPr>
          <w:rFonts w:ascii="Times New Roman" w:eastAsia="DejaVu Sans" w:hAnsi="Times New Roman" w:cs="Times New Roman"/>
          <w:i/>
          <w:kern w:val="1"/>
          <w:sz w:val="24"/>
          <w:szCs w:val="24"/>
          <w:lang w:eastAsia="ar-SA"/>
        </w:rPr>
        <w:t>по</w:t>
      </w:r>
      <w:proofErr w:type="gramEnd"/>
      <w:r w:rsidRPr="00285768">
        <w:rPr>
          <w:rFonts w:ascii="Times New Roman" w:eastAsia="DejaVu Sans" w:hAnsi="Times New Roman" w:cs="Times New Roman"/>
          <w:i/>
          <w:kern w:val="1"/>
          <w:sz w:val="24"/>
          <w:szCs w:val="24"/>
          <w:lang w:eastAsia="ar-SA"/>
        </w:rPr>
        <w:t xml:space="preserve"> тел.</w:t>
      </w:r>
      <w:r w:rsidRPr="0028576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i/>
          <w:iCs/>
          <w:sz w:val="27"/>
          <w:szCs w:val="27"/>
          <w:lang w:eastAsia="ru-RU"/>
        </w:rPr>
        <w:t>8</w:t>
      </w:r>
      <w:r w:rsidR="002C0E3B">
        <w:rPr>
          <w:rFonts w:ascii="Times New Roman" w:hAnsi="Times New Roman"/>
          <w:i/>
          <w:iCs/>
          <w:sz w:val="27"/>
          <w:szCs w:val="27"/>
          <w:lang w:eastAsia="ru-RU"/>
        </w:rPr>
        <w:t>(909)542-42-18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,</w:t>
      </w:r>
      <w:r w:rsidR="002C0E3B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Хорева Людмила Николаевна</w:t>
      </w:r>
    </w:p>
    <w:p w:rsidR="00BE30CD" w:rsidRDefault="00BE30CD" w:rsidP="00BE30C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DejaVu Sans" w:hAnsi="Times New Roman"/>
          <w:kern w:val="1"/>
          <w:sz w:val="24"/>
          <w:szCs w:val="24"/>
          <w:lang w:eastAsia="ar-SA"/>
        </w:rPr>
      </w:pPr>
    </w:p>
    <w:p w:rsidR="003171B8" w:rsidRPr="00BE30CD" w:rsidRDefault="006C69C4" w:rsidP="006B3A5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171B8" w:rsidRPr="00BE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Руководство и методическое обеспечение олимпиады.</w:t>
      </w:r>
    </w:p>
    <w:p w:rsidR="00D54780" w:rsidRPr="00BE30CD" w:rsidRDefault="00D54780" w:rsidP="006B3A5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3A5B" w:rsidRPr="00BE30CD" w:rsidRDefault="006C69C4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Общее руководство проведением </w:t>
      </w:r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районной предметной олимпиады младших школьников 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образования  </w:t>
      </w:r>
      <w:proofErr w:type="spellStart"/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руководителем районного методического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объединения учителей начальных классов.</w:t>
      </w:r>
    </w:p>
    <w:p w:rsidR="006B3A5B" w:rsidRPr="00BE30CD" w:rsidRDefault="006C69C4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 Оргкомитет по проведению олимпиады включает в себя </w:t>
      </w:r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Управления образования  </w:t>
      </w:r>
      <w:proofErr w:type="spellStart"/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руководителя</w:t>
      </w:r>
      <w:r w:rsidR="006B3A5B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методического</w:t>
      </w:r>
      <w:r w:rsidR="006B3A5B" w:rsidRPr="00BE3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объединения учителей начальных классов.</w:t>
      </w:r>
    </w:p>
    <w:p w:rsidR="003171B8" w:rsidRPr="00BE30CD" w:rsidRDefault="006C69C4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.3. Оргкомитет по проведению олимпиады:</w:t>
      </w:r>
    </w:p>
    <w:p w:rsidR="003171B8" w:rsidRPr="00AE614F" w:rsidRDefault="003171B8" w:rsidP="00AE614F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формы, порядок,  место проведения олимпиады;</w:t>
      </w:r>
    </w:p>
    <w:p w:rsidR="003171B8" w:rsidRPr="00AE614F" w:rsidRDefault="003171B8" w:rsidP="00AE614F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 необходимые материалы для проведения олимпиады и </w:t>
      </w:r>
      <w:r w:rsidR="002C0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</w:t>
      </w:r>
      <w:r w:rsidRPr="00AE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 олимпиады;</w:t>
      </w:r>
    </w:p>
    <w:p w:rsidR="003171B8" w:rsidRPr="00AE614F" w:rsidRDefault="003171B8" w:rsidP="00AE614F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1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предметных жюри;</w:t>
      </w:r>
    </w:p>
    <w:p w:rsidR="003171B8" w:rsidRPr="00AE614F" w:rsidRDefault="003171B8" w:rsidP="00AE614F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1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список победителей и призеров.</w:t>
      </w:r>
    </w:p>
    <w:p w:rsidR="003171B8" w:rsidRPr="00BE30CD" w:rsidRDefault="006C69C4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.4. Предметные жюри</w:t>
      </w:r>
      <w:r w:rsid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из числа учителей начальных классов </w:t>
      </w:r>
      <w:proofErr w:type="spellStart"/>
      <w:r w:rsidR="00EA4E4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="00EA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района:</w:t>
      </w:r>
    </w:p>
    <w:p w:rsidR="003171B8" w:rsidRPr="00AE614F" w:rsidRDefault="003171B8" w:rsidP="00AE614F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проверку работ участников олимпиады;</w:t>
      </w:r>
    </w:p>
    <w:p w:rsidR="003171B8" w:rsidRPr="002C0E3B" w:rsidRDefault="003171B8" w:rsidP="00AE614F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в оргкомитет олимп</w:t>
      </w:r>
      <w:r w:rsidR="002C0E3B" w:rsidRPr="002C0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иады отчет об итогах проведения </w:t>
      </w:r>
      <w:r w:rsidRPr="002C0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по предметам;</w:t>
      </w:r>
    </w:p>
    <w:p w:rsidR="003171B8" w:rsidRPr="00AE614F" w:rsidRDefault="003171B8" w:rsidP="00AE614F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победителей и распределяют призовые места;</w:t>
      </w:r>
    </w:p>
    <w:p w:rsidR="003171B8" w:rsidRPr="00AE614F" w:rsidRDefault="003171B8" w:rsidP="00AE614F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1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порядку проведения олимпиады.</w:t>
      </w:r>
    </w:p>
    <w:p w:rsidR="003171B8" w:rsidRPr="00BE30CD" w:rsidRDefault="003171B8" w:rsidP="003171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1B8" w:rsidRPr="00BE30CD" w:rsidRDefault="006C69C4" w:rsidP="003171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171B8" w:rsidRPr="00BE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итогов олимпиады и награждение победителей</w:t>
      </w:r>
    </w:p>
    <w:p w:rsidR="00D54780" w:rsidRPr="00BE30CD" w:rsidRDefault="00D54780" w:rsidP="003171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1B8" w:rsidRPr="00BE30CD" w:rsidRDefault="006C69C4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результатам проведения олимпиады определяются победители</w:t>
      </w:r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призёры</w:t>
      </w:r>
      <w:r w:rsidR="003171B8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награждаются дипломами </w:t>
      </w:r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 </w:t>
      </w:r>
      <w:proofErr w:type="spellStart"/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EA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4E43">
        <w:rPr>
          <w:rFonts w:ascii="Times New Roman" w:hAnsi="Times New Roman"/>
          <w:sz w:val="24"/>
          <w:szCs w:val="24"/>
        </w:rPr>
        <w:t>у</w:t>
      </w:r>
      <w:r w:rsidR="00EA4E43" w:rsidRPr="00B43460">
        <w:rPr>
          <w:rFonts w:ascii="Times New Roman" w:eastAsia="Calibri" w:hAnsi="Times New Roman" w:cs="Times New Roman"/>
          <w:sz w:val="24"/>
          <w:szCs w:val="24"/>
        </w:rPr>
        <w:t>частники получают  сертификат</w:t>
      </w:r>
      <w:r w:rsidR="00EA4E43">
        <w:rPr>
          <w:rFonts w:ascii="Times New Roman" w:eastAsia="Calibri" w:hAnsi="Times New Roman" w:cs="Times New Roman"/>
          <w:sz w:val="24"/>
          <w:szCs w:val="24"/>
        </w:rPr>
        <w:t>ы</w:t>
      </w:r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780" w:rsidRPr="00BE30CD" w:rsidRDefault="006C69C4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Педагогам, подготовившим победителей и призёров районной предметной олимпиады младших школьников, вручаются благодарственные письма Управления образования  </w:t>
      </w:r>
      <w:proofErr w:type="spellStart"/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="00D54780" w:rsidRPr="00BE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D54780" w:rsidRPr="00BE30CD" w:rsidRDefault="00D54780" w:rsidP="00D547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86D1C" w:rsidRPr="00BE30CD" w:rsidRDefault="00886D1C">
      <w:pPr>
        <w:rPr>
          <w:sz w:val="24"/>
          <w:szCs w:val="24"/>
        </w:rPr>
      </w:pPr>
    </w:p>
    <w:sectPr w:rsidR="00886D1C" w:rsidRPr="00BE30CD" w:rsidSect="00D2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7CD8"/>
    <w:multiLevelType w:val="hybridMultilevel"/>
    <w:tmpl w:val="729AD76A"/>
    <w:lvl w:ilvl="0" w:tplc="4B9619D4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425D78"/>
    <w:multiLevelType w:val="hybridMultilevel"/>
    <w:tmpl w:val="2C60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A75C5"/>
    <w:multiLevelType w:val="hybridMultilevel"/>
    <w:tmpl w:val="9FEC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E5271"/>
    <w:multiLevelType w:val="hybridMultilevel"/>
    <w:tmpl w:val="06E02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655E9"/>
    <w:multiLevelType w:val="hybridMultilevel"/>
    <w:tmpl w:val="08C60B4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8BE28D9"/>
    <w:multiLevelType w:val="hybridMultilevel"/>
    <w:tmpl w:val="A5949810"/>
    <w:lvl w:ilvl="0" w:tplc="4B9619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1B86"/>
    <w:multiLevelType w:val="hybridMultilevel"/>
    <w:tmpl w:val="3DFA0222"/>
    <w:lvl w:ilvl="0" w:tplc="4B9619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1B8"/>
    <w:rsid w:val="000A2FBF"/>
    <w:rsid w:val="000D58BB"/>
    <w:rsid w:val="002C0E3B"/>
    <w:rsid w:val="002C457A"/>
    <w:rsid w:val="002D2D84"/>
    <w:rsid w:val="00316422"/>
    <w:rsid w:val="003171B8"/>
    <w:rsid w:val="003729B6"/>
    <w:rsid w:val="00544FFB"/>
    <w:rsid w:val="005E67ED"/>
    <w:rsid w:val="00634DFB"/>
    <w:rsid w:val="006B3A5B"/>
    <w:rsid w:val="006C1832"/>
    <w:rsid w:val="006C69C4"/>
    <w:rsid w:val="00886D1C"/>
    <w:rsid w:val="00A754BB"/>
    <w:rsid w:val="00AE614F"/>
    <w:rsid w:val="00BE30CD"/>
    <w:rsid w:val="00C70999"/>
    <w:rsid w:val="00CE2D6A"/>
    <w:rsid w:val="00D22D57"/>
    <w:rsid w:val="00D53749"/>
    <w:rsid w:val="00D54780"/>
    <w:rsid w:val="00DE3851"/>
    <w:rsid w:val="00DF72DA"/>
    <w:rsid w:val="00E616BD"/>
    <w:rsid w:val="00EA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7</cp:revision>
  <dcterms:created xsi:type="dcterms:W3CDTF">2020-03-14T09:03:00Z</dcterms:created>
  <dcterms:modified xsi:type="dcterms:W3CDTF">2022-03-05T02:32:00Z</dcterms:modified>
</cp:coreProperties>
</file>