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19" w:rsidRDefault="00345AE2" w:rsidP="000F1E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6025" cy="8667322"/>
            <wp:effectExtent l="19050" t="0" r="9525" b="0"/>
            <wp:docPr id="2" name="Рисунок 1" descr="C:\Users\W7-Pro\Pictures\2019-09-12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2\0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96025" cy="866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E19" w:rsidRDefault="000F1E19" w:rsidP="000F1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0" w:name="bookmark0"/>
    </w:p>
    <w:p w:rsidR="000F1E19" w:rsidRDefault="000F1E19" w:rsidP="000F1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0F1E19" w:rsidRDefault="000F1E19" w:rsidP="000F1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C5D5B">
        <w:rPr>
          <w:rFonts w:ascii="Times New Roman" w:hAnsi="Times New Roman" w:cs="Times New Roman"/>
          <w:b/>
          <w:sz w:val="28"/>
          <w:szCs w:val="28"/>
          <w:lang w:bidi="ru-RU"/>
        </w:rPr>
        <w:t>СОДЕРЖАНИЕ</w:t>
      </w:r>
      <w:bookmarkEnd w:id="0"/>
    </w:p>
    <w:p w:rsidR="000F1E19" w:rsidRDefault="000F1E19" w:rsidP="00B7629F">
      <w:pPr>
        <w:pStyle w:val="a3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0F1E19" w:rsidRPr="002C5D5B" w:rsidRDefault="000F1E19" w:rsidP="000F1E1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0F1E19" w:rsidRDefault="008977E7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C5D5B">
        <w:rPr>
          <w:rFonts w:ascii="Times New Roman" w:hAnsi="Times New Roman" w:cs="Times New Roman"/>
          <w:sz w:val="28"/>
          <w:szCs w:val="28"/>
          <w:lang w:bidi="ru-RU"/>
        </w:rPr>
        <w:fldChar w:fldCharType="begin"/>
      </w:r>
      <w:r w:rsidR="000F1E19" w:rsidRPr="002C5D5B">
        <w:rPr>
          <w:rFonts w:ascii="Times New Roman" w:hAnsi="Times New Roman" w:cs="Times New Roman"/>
          <w:sz w:val="28"/>
          <w:szCs w:val="28"/>
          <w:lang w:bidi="ru-RU"/>
        </w:rPr>
        <w:instrText xml:space="preserve"> TOC \o "1-5" \h \z </w:instrText>
      </w:r>
      <w:r w:rsidRPr="002C5D5B">
        <w:rPr>
          <w:rFonts w:ascii="Times New Roman" w:hAnsi="Times New Roman" w:cs="Times New Roman"/>
          <w:sz w:val="28"/>
          <w:szCs w:val="28"/>
          <w:lang w:bidi="ru-RU"/>
        </w:rPr>
        <w:fldChar w:fldCharType="separate"/>
      </w:r>
      <w:hyperlink w:anchor="bookmark1" w:tooltip="Current Document">
        <w:r w:rsidR="000F1E19" w:rsidRPr="002C5D5B">
          <w:rPr>
            <w:rFonts w:ascii="Times New Roman" w:hAnsi="Times New Roman" w:cs="Times New Roman"/>
            <w:sz w:val="28"/>
            <w:szCs w:val="28"/>
            <w:lang w:bidi="ru-RU"/>
          </w:rPr>
          <w:t>Пояснительная записка</w:t>
        </w:r>
        <w:r w:rsidR="000F1E19" w:rsidRPr="002C5D5B">
          <w:rPr>
            <w:rFonts w:ascii="Times New Roman" w:hAnsi="Times New Roman" w:cs="Times New Roman"/>
            <w:sz w:val="28"/>
            <w:szCs w:val="28"/>
            <w:lang w:bidi="ru-RU"/>
          </w:rPr>
          <w:tab/>
          <w:t>3</w:t>
        </w:r>
      </w:hyperlink>
    </w:p>
    <w:p w:rsidR="000F1E19" w:rsidRDefault="008977E7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hyperlink w:anchor="bookmark2" w:tooltip="Current Document">
        <w:r w:rsidR="000F1E19" w:rsidRPr="002C5D5B">
          <w:rPr>
            <w:rFonts w:ascii="Times New Roman" w:hAnsi="Times New Roman" w:cs="Times New Roman"/>
            <w:sz w:val="28"/>
            <w:szCs w:val="28"/>
            <w:lang w:bidi="ru-RU"/>
          </w:rPr>
          <w:t>Общая характеристика учебного предмета</w:t>
        </w:r>
        <w:r w:rsidR="000F1E19" w:rsidRPr="002C5D5B">
          <w:rPr>
            <w:rFonts w:ascii="Times New Roman" w:hAnsi="Times New Roman" w:cs="Times New Roman"/>
            <w:sz w:val="28"/>
            <w:szCs w:val="28"/>
            <w:lang w:bidi="ru-RU"/>
          </w:rPr>
          <w:tab/>
        </w:r>
        <w:r w:rsidR="00577DA2">
          <w:rPr>
            <w:rFonts w:ascii="Times New Roman" w:hAnsi="Times New Roman" w:cs="Times New Roman"/>
            <w:sz w:val="28"/>
            <w:szCs w:val="28"/>
            <w:lang w:bidi="ru-RU"/>
          </w:rPr>
          <w:t>5</w:t>
        </w:r>
      </w:hyperlink>
    </w:p>
    <w:p w:rsidR="000F1E19" w:rsidRDefault="008977E7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hyperlink w:anchor="bookmark4" w:tooltip="Current Document">
        <w:r w:rsidR="000F1E19" w:rsidRPr="002C5D5B">
          <w:rPr>
            <w:rFonts w:ascii="Times New Roman" w:hAnsi="Times New Roman" w:cs="Times New Roman"/>
            <w:sz w:val="28"/>
            <w:szCs w:val="28"/>
            <w:lang w:bidi="ru-RU"/>
          </w:rPr>
          <w:t>Место учебного предмета в учебном плане</w:t>
        </w:r>
        <w:r w:rsidR="000F1E19" w:rsidRPr="002C5D5B">
          <w:rPr>
            <w:rFonts w:ascii="Times New Roman" w:hAnsi="Times New Roman" w:cs="Times New Roman"/>
            <w:sz w:val="28"/>
            <w:szCs w:val="28"/>
            <w:lang w:bidi="ru-RU"/>
          </w:rPr>
          <w:tab/>
        </w:r>
        <w:r w:rsidR="00577DA2">
          <w:rPr>
            <w:rFonts w:ascii="Times New Roman" w:hAnsi="Times New Roman" w:cs="Times New Roman"/>
            <w:sz w:val="28"/>
            <w:szCs w:val="28"/>
            <w:lang w:bidi="ru-RU"/>
          </w:rPr>
          <w:t>6</w:t>
        </w:r>
      </w:hyperlink>
    </w:p>
    <w:p w:rsidR="000F1E19" w:rsidRDefault="000F1E19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C5D5B">
        <w:rPr>
          <w:rFonts w:ascii="Times New Roman" w:hAnsi="Times New Roman" w:cs="Times New Roman"/>
          <w:sz w:val="28"/>
          <w:szCs w:val="28"/>
          <w:lang w:bidi="ru-RU"/>
        </w:rPr>
        <w:t>Результаты изучения учебногопредмета</w:t>
      </w:r>
      <w:r w:rsidRPr="002C5D5B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577DA2">
        <w:rPr>
          <w:rFonts w:ascii="Times New Roman" w:hAnsi="Times New Roman" w:cs="Times New Roman"/>
          <w:sz w:val="28"/>
          <w:szCs w:val="28"/>
          <w:lang w:bidi="ru-RU"/>
        </w:rPr>
        <w:t>6</w:t>
      </w:r>
    </w:p>
    <w:p w:rsidR="000F1E19" w:rsidRDefault="000F1E19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C5D5B">
        <w:rPr>
          <w:rFonts w:ascii="Times New Roman" w:hAnsi="Times New Roman" w:cs="Times New Roman"/>
          <w:sz w:val="28"/>
          <w:szCs w:val="28"/>
          <w:lang w:bidi="ru-RU"/>
        </w:rPr>
        <w:t>Содержание учебного предмета</w:t>
      </w:r>
      <w:r w:rsidRPr="002C5D5B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577DA2">
        <w:rPr>
          <w:rFonts w:ascii="Times New Roman" w:hAnsi="Times New Roman" w:cs="Times New Roman"/>
          <w:sz w:val="28"/>
          <w:szCs w:val="28"/>
          <w:lang w:bidi="ru-RU"/>
        </w:rPr>
        <w:t>8</w:t>
      </w:r>
    </w:p>
    <w:p w:rsidR="000F1E19" w:rsidRDefault="000F1E19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C5D5B">
        <w:rPr>
          <w:rFonts w:ascii="Times New Roman" w:hAnsi="Times New Roman" w:cs="Times New Roman"/>
          <w:sz w:val="28"/>
          <w:szCs w:val="28"/>
          <w:lang w:bidi="ru-RU"/>
        </w:rPr>
        <w:t xml:space="preserve">Календарно-тематическое планирование              </w:t>
      </w:r>
      <w:r w:rsidR="008977E7" w:rsidRPr="002C5D5B">
        <w:rPr>
          <w:rFonts w:ascii="Times New Roman" w:hAnsi="Times New Roman" w:cs="Times New Roman"/>
          <w:sz w:val="28"/>
          <w:szCs w:val="28"/>
          <w:lang w:bidi="ru-RU"/>
        </w:rPr>
        <w:fldChar w:fldCharType="end"/>
      </w:r>
      <w:r w:rsidR="00556FCD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577DA2">
        <w:rPr>
          <w:rFonts w:ascii="Times New Roman" w:hAnsi="Times New Roman" w:cs="Times New Roman"/>
          <w:sz w:val="28"/>
          <w:szCs w:val="28"/>
          <w:lang w:bidi="ru-RU"/>
        </w:rPr>
        <w:t>8</w:t>
      </w:r>
    </w:p>
    <w:p w:rsidR="000F1E19" w:rsidRPr="002C5D5B" w:rsidRDefault="000F1E19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C5D5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Описание учебно-методического и материально-технического</w:t>
      </w:r>
    </w:p>
    <w:p w:rsidR="000F1E19" w:rsidRPr="002C5D5B" w:rsidRDefault="000F1E19" w:rsidP="000F1E1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C5D5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обеспечения образовательного процесса</w:t>
      </w:r>
      <w:r w:rsidRPr="002C5D5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ab/>
      </w:r>
      <w:r w:rsidR="00313B0C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4</w:t>
      </w:r>
      <w:r w:rsidR="00577DA2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6</w:t>
      </w:r>
    </w:p>
    <w:p w:rsidR="000F1E19" w:rsidRPr="00313B0C" w:rsidRDefault="000F1E19" w:rsidP="000F1E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bidi="ru-RU"/>
        </w:rPr>
        <w:sectPr w:rsidR="000F1E19" w:rsidRPr="00313B0C" w:rsidSect="00BC4AED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851" w:right="851" w:bottom="1134" w:left="1134" w:header="0" w:footer="6" w:gutter="0"/>
          <w:cols w:space="720"/>
          <w:noEndnote/>
          <w:docGrid w:linePitch="360"/>
        </w:sectPr>
      </w:pPr>
      <w:r w:rsidRPr="002C5D5B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Планируемые результаты изучения учебного</w:t>
      </w:r>
      <w:r w:rsidRPr="00313B0C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предмета</w:t>
      </w:r>
      <w:r w:rsidRPr="00313B0C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ab/>
      </w:r>
      <w:r w:rsidR="00313B0C" w:rsidRPr="00313B0C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4</w:t>
      </w:r>
      <w:r w:rsidR="00577DA2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7</w:t>
      </w:r>
    </w:p>
    <w:p w:rsidR="000F1E19" w:rsidRPr="00E23BD7" w:rsidRDefault="000F1E19" w:rsidP="000F1E19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2"/>
      <w:r w:rsidRPr="00E23BD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</w:t>
      </w:r>
      <w:bookmarkStart w:id="2" w:name="_GoBack"/>
      <w:bookmarkEnd w:id="2"/>
      <w:r w:rsidRPr="00E23BD7">
        <w:rPr>
          <w:rFonts w:ascii="Times New Roman" w:hAnsi="Times New Roman" w:cs="Times New Roman"/>
          <w:b/>
          <w:sz w:val="24"/>
          <w:szCs w:val="24"/>
        </w:rPr>
        <w:t>ПИСКА</w:t>
      </w:r>
      <w:bookmarkEnd w:id="1"/>
    </w:p>
    <w:p w:rsidR="00B7629F" w:rsidRPr="00AB09F6" w:rsidRDefault="004001CB" w:rsidP="00AB09F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4001CB">
        <w:rPr>
          <w:rFonts w:ascii="Times New Roman" w:hAnsi="Times New Roman" w:cs="Times New Roman"/>
          <w:sz w:val="24"/>
          <w:szCs w:val="24"/>
        </w:rPr>
        <w:t xml:space="preserve">Адаптированная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7629F" w:rsidRPr="004001CB">
        <w:rPr>
          <w:rFonts w:ascii="Times New Roman" w:hAnsi="Times New Roman" w:cs="Times New Roman"/>
          <w:sz w:val="24"/>
          <w:szCs w:val="24"/>
        </w:rPr>
        <w:t>абочая</w:t>
      </w:r>
      <w:r w:rsidR="00B7629F" w:rsidRPr="00AB09F6">
        <w:rPr>
          <w:rFonts w:ascii="Times New Roman" w:hAnsi="Times New Roman" w:cs="Times New Roman"/>
          <w:sz w:val="24"/>
          <w:szCs w:val="24"/>
        </w:rPr>
        <w:t xml:space="preserve"> программа составлена на основе Федерального государственного образовательного стандарта основного общего образования, утвержденного приказом Министерства образования и науки РФ № 1897 от 17.12.2010 г</w:t>
      </w:r>
      <w:r w:rsidR="00B7629F" w:rsidRPr="00AB09F6">
        <w:rPr>
          <w:sz w:val="24"/>
          <w:szCs w:val="24"/>
        </w:rPr>
        <w:t xml:space="preserve">., </w:t>
      </w:r>
      <w:r w:rsidR="00B7629F" w:rsidRPr="00AB09F6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Требований к результатам освоения ООП основного общего образования гимназии, программы развития и формирования УУД, учебного плана гимназии.</w:t>
      </w:r>
    </w:p>
    <w:p w:rsidR="000F1E19" w:rsidRPr="00E36121" w:rsidRDefault="000F1E19" w:rsidP="000F1E19">
      <w:pPr>
        <w:pStyle w:val="20"/>
        <w:shd w:val="clear" w:color="auto" w:fill="auto"/>
        <w:spacing w:before="0" w:line="274" w:lineRule="exact"/>
        <w:ind w:firstLine="740"/>
        <w:jc w:val="both"/>
        <w:rPr>
          <w:color w:val="000000" w:themeColor="text1"/>
          <w:sz w:val="24"/>
          <w:szCs w:val="24"/>
        </w:rPr>
      </w:pPr>
      <w:r w:rsidRPr="00E36121">
        <w:rPr>
          <w:color w:val="000000" w:themeColor="text1"/>
          <w:sz w:val="24"/>
          <w:szCs w:val="24"/>
        </w:rPr>
        <w:t>Обучение ведется по УМК «Алгоритм успеха. Технология», по учебнику «Технолог</w:t>
      </w:r>
      <w:r w:rsidR="00265B98" w:rsidRPr="00E36121">
        <w:rPr>
          <w:color w:val="000000" w:themeColor="text1"/>
          <w:sz w:val="24"/>
          <w:szCs w:val="24"/>
        </w:rPr>
        <w:t>ия. Индустриальные технологии. 5-8</w:t>
      </w:r>
      <w:r w:rsidRPr="00E36121">
        <w:rPr>
          <w:color w:val="000000" w:themeColor="text1"/>
          <w:sz w:val="24"/>
          <w:szCs w:val="24"/>
        </w:rPr>
        <w:t xml:space="preserve"> класс</w:t>
      </w:r>
      <w:r w:rsidR="00265B98" w:rsidRPr="00E36121">
        <w:rPr>
          <w:color w:val="000000" w:themeColor="text1"/>
          <w:sz w:val="24"/>
          <w:szCs w:val="24"/>
        </w:rPr>
        <w:t>ов</w:t>
      </w:r>
      <w:r w:rsidRPr="00E36121">
        <w:rPr>
          <w:color w:val="000000" w:themeColor="text1"/>
          <w:sz w:val="24"/>
          <w:szCs w:val="24"/>
        </w:rPr>
        <w:t>», авторы А.Т. Тищенко, В.Д. Симоненко, М.: Издательский центр «Вентана-Граф», 201</w:t>
      </w:r>
      <w:r w:rsidR="00446E60" w:rsidRPr="00E36121">
        <w:rPr>
          <w:color w:val="000000" w:themeColor="text1"/>
          <w:sz w:val="24"/>
          <w:szCs w:val="24"/>
        </w:rPr>
        <w:t>7</w:t>
      </w:r>
      <w:r w:rsidRPr="00E36121">
        <w:rPr>
          <w:color w:val="000000" w:themeColor="text1"/>
          <w:sz w:val="24"/>
          <w:szCs w:val="24"/>
        </w:rPr>
        <w:t xml:space="preserve"> год, из федерального перечня учебников, рекомендованных (допущенных) Министерством образования и науки Российской Федерации.</w:t>
      </w:r>
    </w:p>
    <w:p w:rsidR="001E0FB1" w:rsidRPr="001E0FB1" w:rsidRDefault="001E0FB1" w:rsidP="001E0FB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Данная программа рекомендуется для обеспечения непрерывности технологического образования. Она позволяет получить представление о целях, содержании, воспитании и развитии обучающихся средствами данного учебного предмета, а также конкретизирует содержание предметных тем, отражает распределение учебных часов по разделам и темам. Программа учитывает внутри предметные и межпредметные связи, возрастные особенности обучающихся, оснащённость школы, материальные возможности обучающихся и социальную востребованность. Опыт работы в неделимых классах показал целесообразность линейного подхода к преподаванию разделов, способствующих решению современных образовательных задач.</w:t>
      </w:r>
    </w:p>
    <w:p w:rsidR="001E0FB1" w:rsidRPr="001E0FB1" w:rsidRDefault="001E0FB1" w:rsidP="001E0FB1">
      <w:pPr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b/>
          <w:sz w:val="24"/>
          <w:szCs w:val="24"/>
        </w:rPr>
        <w:t>Программа учитывает особенности обучения детей с ограниченными возможностями здоровья:</w:t>
      </w:r>
    </w:p>
    <w:p w:rsidR="001E0FB1" w:rsidRP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:rsidR="001E0FB1" w:rsidRP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:rsidR="001E0FB1" w:rsidRP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Нарушения восприятия выражается в затруднении построения целостного образа. Ребенку может не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1E0FB1" w:rsidRP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Особенности памяти: дети значительно лучше запоминают наглядный материал (неречевой), чем вербальный.</w:t>
      </w:r>
    </w:p>
    <w:p w:rsidR="001E0FB1" w:rsidRP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1E0FB1" w:rsidRP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У детей с особыми возможностями здоровья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:rsidR="001E0FB1" w:rsidRDefault="001E0FB1" w:rsidP="001E0FB1">
      <w:pPr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Учащиеся таких классов характеризуются ослабленным здоровьем из-за постоянного проявления хронических заболеваний, повышенной утомляемостью.</w:t>
      </w:r>
    </w:p>
    <w:p w:rsidR="001E0FB1" w:rsidRPr="001E0FB1" w:rsidRDefault="001E0FB1" w:rsidP="001E0F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E0FB1" w:rsidRPr="001E0FB1" w:rsidRDefault="001E0FB1" w:rsidP="001E0FB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 xml:space="preserve">Дети с ограниченными возможностями здоровья значительно лучше запоминают наглядный материал (неречевой), чем вербальный. Задержка психического развития нередко </w:t>
      </w:r>
      <w:r w:rsidRPr="001E0FB1">
        <w:rPr>
          <w:rFonts w:ascii="Times New Roman" w:hAnsi="Times New Roman" w:cs="Times New Roman"/>
          <w:sz w:val="24"/>
          <w:szCs w:val="24"/>
        </w:rPr>
        <w:lastRenderedPageBreak/>
        <w:t>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 Отставание в развитии всех форм мышления обнаруживается, в первую очередь, во время решения задач на словесно - логическое мышление. Кроме того, учащиеся классов для детей с особыми возможностями здоровья характеризуются ослабленным здоровьем из-за постоянного проявления хронических заболеваний, повышенной утомляемостью.</w:t>
      </w:r>
    </w:p>
    <w:p w:rsidR="001E0FB1" w:rsidRPr="00577DA2" w:rsidRDefault="001E0FB1" w:rsidP="00577DA2">
      <w:pPr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b/>
          <w:sz w:val="24"/>
          <w:szCs w:val="24"/>
        </w:rPr>
        <w:t>Программа строит обучение детей с ограниченными возможностями здоровья на основе принципа коррекционно-развивающей направленности учебно-воспитательного процесса.</w:t>
      </w:r>
      <w:r w:rsidRPr="001E0FB1">
        <w:rPr>
          <w:rFonts w:ascii="Times New Roman" w:hAnsi="Times New Roman" w:cs="Times New Roman"/>
          <w:sz w:val="24"/>
          <w:szCs w:val="24"/>
        </w:rPr>
        <w:t xml:space="preserve"> Это означает, что учебный материал учитывает особенности детей, на каждом уроке включаются задания, обеспечивающие восприятие учебного материала.</w:t>
      </w:r>
    </w:p>
    <w:p w:rsidR="001E0FB1" w:rsidRPr="001E0FB1" w:rsidRDefault="001E0FB1" w:rsidP="001E0FB1">
      <w:pPr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E0FB1">
        <w:rPr>
          <w:rFonts w:ascii="Times New Roman" w:hAnsi="Times New Roman" w:cs="Times New Roman"/>
          <w:b/>
          <w:sz w:val="24"/>
          <w:szCs w:val="24"/>
        </w:rPr>
        <w:t>Методы и формы, через которые будет реализована программа: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обучение на интересе, на успехе, на доверии;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адаптация содержания, очищение от сложности подробностей и многообразия учебного материала;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одновременное подключение слуха, зрения, моторики, памяти и логического мышления в процессе восприятия материала;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использование опорных сигналов (ориентировочной основы действий);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формулирование определений по установленному образцу, применение алгоритмов;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диалогические методики;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комментированные упражнения;</w:t>
      </w:r>
    </w:p>
    <w:p w:rsidR="001E0FB1" w:rsidRPr="001E0FB1" w:rsidRDefault="001E0FB1" w:rsidP="001E0FB1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sz w:val="24"/>
          <w:szCs w:val="24"/>
        </w:rPr>
        <w:t>оптимальность темпа с позиции полного усвоения.</w:t>
      </w:r>
    </w:p>
    <w:p w:rsidR="001E0FB1" w:rsidRPr="001E0FB1" w:rsidRDefault="001E0FB1" w:rsidP="001E0FB1">
      <w:pPr>
        <w:pStyle w:val="a3"/>
      </w:pPr>
    </w:p>
    <w:p w:rsidR="001E0FB1" w:rsidRPr="001E0FB1" w:rsidRDefault="001E0FB1" w:rsidP="001E0FB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и задачи программы:</w:t>
      </w:r>
    </w:p>
    <w:p w:rsidR="001E0FB1" w:rsidRPr="001E0FB1" w:rsidRDefault="001E0FB1" w:rsidP="001E0FB1">
      <w:pPr>
        <w:numPr>
          <w:ilvl w:val="0"/>
          <w:numId w:val="20"/>
        </w:numPr>
        <w:shd w:val="clear" w:color="auto" w:fill="FFFFFF"/>
        <w:spacing w:after="0" w:line="322" w:lineRule="exac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color w:val="000000"/>
          <w:spacing w:val="-1"/>
          <w:sz w:val="24"/>
          <w:szCs w:val="24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</w:t>
      </w:r>
      <w:r w:rsidRPr="001E0FB1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1E0FB1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тов, механизмов и машин, способами управления отдельными видами бытовой тех</w:t>
      </w:r>
      <w:r w:rsidRPr="001E0FB1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1E0FB1"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ники;</w:t>
      </w:r>
    </w:p>
    <w:p w:rsidR="001E0FB1" w:rsidRPr="001E0FB1" w:rsidRDefault="001E0FB1" w:rsidP="001E0FB1">
      <w:pPr>
        <w:numPr>
          <w:ilvl w:val="0"/>
          <w:numId w:val="20"/>
        </w:num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0FB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овладение </w:t>
      </w:r>
      <w:r w:rsidR="00577DA2" w:rsidRPr="001E0FB1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обще трудовыми</w:t>
      </w:r>
      <w:r w:rsidRPr="001E0FB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и специальными умениями, необходимыми для проекти</w:t>
      </w:r>
      <w:r w:rsidRPr="001E0FB1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1E0FB1">
        <w:rPr>
          <w:rFonts w:ascii="Times New Roman" w:hAnsi="Times New Roman" w:cs="Times New Roman"/>
          <w:color w:val="000000"/>
          <w:sz w:val="24"/>
          <w:szCs w:val="24"/>
        </w:rPr>
        <w:t xml:space="preserve">рования и создания продуктов труда, ведения домашнего хозяйства; </w:t>
      </w:r>
    </w:p>
    <w:p w:rsidR="001E0FB1" w:rsidRPr="001E0FB1" w:rsidRDefault="001E0FB1" w:rsidP="001E0FB1">
      <w:pPr>
        <w:numPr>
          <w:ilvl w:val="0"/>
          <w:numId w:val="20"/>
        </w:num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развитие у обучающихся познавательных интересов, технического мышления, про</w:t>
      </w:r>
      <w:r w:rsidRPr="001E0FB1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1E0FB1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странственного воображения, интеллектуальных, творческих, коммуникативных и ор</w:t>
      </w:r>
      <w:r w:rsidRPr="001E0FB1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ганизаторских способностей;</w:t>
      </w:r>
    </w:p>
    <w:p w:rsidR="001E0FB1" w:rsidRPr="001E0FB1" w:rsidRDefault="001E0FB1" w:rsidP="001E0FB1">
      <w:pPr>
        <w:numPr>
          <w:ilvl w:val="0"/>
          <w:numId w:val="20"/>
        </w:numPr>
        <w:shd w:val="clear" w:color="auto" w:fill="FFFFFF"/>
        <w:spacing w:after="0" w:line="322" w:lineRule="exact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обучающихся опыта самостоятельной проектно-исследовательской </w:t>
      </w:r>
      <w:r w:rsidRPr="001E0FB1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деятельности;</w:t>
      </w:r>
    </w:p>
    <w:p w:rsidR="001E0FB1" w:rsidRPr="001E0FB1" w:rsidRDefault="001E0FB1" w:rsidP="001E0FB1">
      <w:pPr>
        <w:numPr>
          <w:ilvl w:val="0"/>
          <w:numId w:val="20"/>
        </w:numPr>
        <w:shd w:val="clear" w:color="auto" w:fill="FFFFFF"/>
        <w:spacing w:after="0" w:line="322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1E0FB1">
        <w:rPr>
          <w:rFonts w:ascii="Times New Roman" w:hAnsi="Times New Roman" w:cs="Times New Roman"/>
          <w:color w:val="000000"/>
          <w:sz w:val="24"/>
          <w:szCs w:val="24"/>
        </w:rPr>
        <w:t>воспитание трудолюбия, бережливости, аккуратности, целеустремлённости, пред</w:t>
      </w:r>
      <w:r w:rsidRPr="001E0FB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приимчивости, ответственности за результаты своей деятельности, уважительного </w:t>
      </w:r>
      <w:r w:rsidRPr="001E0FB1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отношения к людям различных профессий и результатам их труда; воспитание граж</w:t>
      </w:r>
      <w:r w:rsidRPr="001E0FB1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1E0FB1">
        <w:rPr>
          <w:rFonts w:ascii="Times New Roman" w:hAnsi="Times New Roman" w:cs="Times New Roman"/>
          <w:color w:val="000000"/>
          <w:sz w:val="24"/>
          <w:szCs w:val="24"/>
        </w:rPr>
        <w:t>данских и патриотических качеств личности.</w:t>
      </w:r>
    </w:p>
    <w:p w:rsidR="001E0FB1" w:rsidRPr="001E0FB1" w:rsidRDefault="001E0FB1" w:rsidP="001E0FB1">
      <w:pPr>
        <w:shd w:val="clear" w:color="auto" w:fill="FFFFFF"/>
        <w:spacing w:after="0" w:line="322" w:lineRule="exact"/>
        <w:ind w:left="1433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0F1E19" w:rsidRPr="001E0FB1" w:rsidRDefault="000F1E19" w:rsidP="000F1E19">
      <w:pPr>
        <w:pStyle w:val="20"/>
        <w:shd w:val="clear" w:color="auto" w:fill="auto"/>
        <w:spacing w:before="0" w:after="523" w:line="274" w:lineRule="exact"/>
        <w:ind w:firstLine="740"/>
        <w:rPr>
          <w:sz w:val="24"/>
          <w:szCs w:val="24"/>
        </w:rPr>
      </w:pPr>
      <w:r w:rsidRPr="001E0FB1">
        <w:rPr>
          <w:sz w:val="24"/>
          <w:szCs w:val="24"/>
        </w:rPr>
        <w:t>Программой предусмотрено выполнение обучающимися в каждом учебном году творческого проекта. Соответствующая тема по учебному плану программы предлагается в конце каждого года обучения.</w:t>
      </w:r>
    </w:p>
    <w:p w:rsidR="000F1E19" w:rsidRPr="00E23BD7" w:rsidRDefault="000F1E19" w:rsidP="000F1E19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3"/>
      <w:r w:rsidRPr="00E23BD7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  <w:bookmarkEnd w:id="3"/>
    </w:p>
    <w:p w:rsidR="000F1E19" w:rsidRPr="00E23BD7" w:rsidRDefault="000F1E19" w:rsidP="000F1E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4"/>
      <w:r w:rsidRPr="00E23BD7">
        <w:rPr>
          <w:rFonts w:ascii="Times New Roman" w:hAnsi="Times New Roman" w:cs="Times New Roman"/>
          <w:b/>
          <w:sz w:val="24"/>
          <w:szCs w:val="24"/>
        </w:rPr>
        <w:t>«ТЕХНОЛОГИЯ»</w:t>
      </w:r>
      <w:bookmarkEnd w:id="4"/>
    </w:p>
    <w:p w:rsidR="000F1E19" w:rsidRPr="00E23BD7" w:rsidRDefault="000F1E19" w:rsidP="000F1E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7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Обучение школьников технологии строится на основе усвоения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7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Содержание программы предусматривает освоение материала по следующим сквозным </w:t>
      </w:r>
      <w:r w:rsidRPr="00E23BD7">
        <w:rPr>
          <w:rStyle w:val="2115pt"/>
          <w:sz w:val="24"/>
          <w:szCs w:val="24"/>
        </w:rPr>
        <w:t>образовательным линиям</w:t>
      </w:r>
      <w:r w:rsidRPr="00E23BD7">
        <w:rPr>
          <w:sz w:val="24"/>
          <w:szCs w:val="24"/>
        </w:rPr>
        <w:t>: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28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культура, эргономика и эстетика труда;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spacing w:before="0" w:line="28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 получение, обработка, хранение и использование технической и технологической информации;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28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основы черчения, графики и дизайна;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28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элементы домашней и прикладной экономики, предпринимательства;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spacing w:before="0" w:line="274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 знакомство с миром профессий, выбор обучающимися жизненных, профессиональных планов;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283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47"/>
        </w:tabs>
        <w:spacing w:before="0" w:line="283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творческая, проектно-исследовательская деятельность;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история, перспективы и социальные последствия развития техники и технологии;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20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распространенные технологии современного производства.</w:t>
      </w:r>
    </w:p>
    <w:p w:rsidR="000F1E19" w:rsidRPr="00E23BD7" w:rsidRDefault="000F1E19" w:rsidP="000F1E19">
      <w:pPr>
        <w:pStyle w:val="20"/>
        <w:shd w:val="clear" w:color="auto" w:fill="auto"/>
        <w:spacing w:before="0" w:line="230" w:lineRule="exact"/>
        <w:ind w:firstLine="7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В результате изучения технологии, обучающиеся </w:t>
      </w:r>
      <w:r w:rsidRPr="00E23BD7">
        <w:rPr>
          <w:rStyle w:val="2115pt"/>
          <w:sz w:val="24"/>
          <w:szCs w:val="24"/>
        </w:rPr>
        <w:t>ознакомятся.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4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информационными технологиями в производстве и сфере услуг; перспективными технологиями;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производительностью труда; реализацией продукции;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рекламой, ценой, налогом, доходом и прибылью; предпринимательской деятельностью; бюджетом семьи;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экологичностью технологий производства;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экологическими требованиями к технологиям производства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4" w:lineRule="exact"/>
        <w:ind w:left="146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производстве;</w:t>
      </w:r>
    </w:p>
    <w:p w:rsidR="000F1E19" w:rsidRPr="00E23BD7" w:rsidRDefault="000F1E19" w:rsidP="000F1E19">
      <w:pPr>
        <w:pStyle w:val="80"/>
        <w:shd w:val="clear" w:color="auto" w:fill="auto"/>
        <w:ind w:left="660"/>
        <w:rPr>
          <w:sz w:val="24"/>
          <w:szCs w:val="24"/>
        </w:rPr>
      </w:pPr>
      <w:r w:rsidRPr="00E23BD7">
        <w:rPr>
          <w:sz w:val="24"/>
          <w:szCs w:val="24"/>
        </w:rPr>
        <w:t>овладеют: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навыками созидательной, преобразующей, творческой деятельности;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умением распознавать и оценивать свойства конструкционных и природных поделочных материалов;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умением ориентироваться в назначении, применении ручных инструментов и приспособлений;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83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навыками подготовки, организации и планирования трудовой деятельности на рабочем месте;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навыками организации рабочего места с соблюдением требований </w:t>
      </w:r>
      <w:r w:rsidRPr="00E23BD7">
        <w:rPr>
          <w:sz w:val="24"/>
          <w:szCs w:val="24"/>
        </w:rPr>
        <w:lastRenderedPageBreak/>
        <w:t>безопасности труда;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умением находить необходимую информацию в различных источниках, в том числе с использованием Интернет-ресурсов;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навыками выполнения технологических операций с использованием ручных инструментов, приспособлений, оборудования;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8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умением разрабатывать учебный творческий проект, изготовлять изделия, получать продукты с использованием освоенных технологий;</w:t>
      </w:r>
    </w:p>
    <w:p w:rsidR="000F1E19" w:rsidRPr="00E23BD7" w:rsidRDefault="000F1E19" w:rsidP="000F1E19">
      <w:pPr>
        <w:pStyle w:val="20"/>
        <w:numPr>
          <w:ilvl w:val="0"/>
          <w:numId w:val="3"/>
        </w:numPr>
        <w:shd w:val="clear" w:color="auto" w:fill="auto"/>
        <w:tabs>
          <w:tab w:val="left" w:pos="1413"/>
        </w:tabs>
        <w:spacing w:before="0" w:line="274" w:lineRule="exact"/>
        <w:ind w:left="13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умением соотносить личные потребности с требованиями, предъявляемыми различными профессиями к личным качествам человека.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7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связей. Это связи с алгеброй и геометрией при проведении расчетных и графических операций; с химией при характеристике свойств конструкционных материалов; с физикой при изучении механических свойств конструкционных материалов, устройства и принципов работы машин, механизмов, приборов, видов современных технологий; с историей и искусством при освоении технологий художественно-прикладной обработки материалов.</w:t>
      </w:r>
    </w:p>
    <w:p w:rsidR="00927954" w:rsidRPr="00E23BD7" w:rsidRDefault="00927954" w:rsidP="000F1E19">
      <w:pPr>
        <w:pStyle w:val="20"/>
        <w:shd w:val="clear" w:color="auto" w:fill="auto"/>
        <w:spacing w:before="0" w:line="274" w:lineRule="exact"/>
        <w:ind w:firstLine="740"/>
        <w:jc w:val="both"/>
        <w:rPr>
          <w:sz w:val="24"/>
          <w:szCs w:val="24"/>
        </w:rPr>
      </w:pPr>
    </w:p>
    <w:p w:rsidR="000F1E19" w:rsidRPr="00E23BD7" w:rsidRDefault="000F1E19" w:rsidP="00927954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5"/>
      <w:r w:rsidRPr="00E23BD7">
        <w:rPr>
          <w:rFonts w:ascii="Times New Roman" w:hAnsi="Times New Roman" w:cs="Times New Roman"/>
          <w:b/>
          <w:sz w:val="24"/>
          <w:szCs w:val="24"/>
        </w:rPr>
        <w:t>МЕСТО УЧЕБНОГО ПРЕДМЕТА «ТЕХНОЛОГИЯ» В УЧЕБНОМ</w:t>
      </w:r>
      <w:bookmarkEnd w:id="5"/>
    </w:p>
    <w:p w:rsidR="000F1E19" w:rsidRPr="00E23BD7" w:rsidRDefault="000F1E19" w:rsidP="009279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bookmark6"/>
      <w:r w:rsidRPr="00E23BD7">
        <w:rPr>
          <w:rFonts w:ascii="Times New Roman" w:hAnsi="Times New Roman" w:cs="Times New Roman"/>
          <w:b/>
          <w:sz w:val="24"/>
          <w:szCs w:val="24"/>
        </w:rPr>
        <w:t>ПЛАНЕ</w:t>
      </w:r>
      <w:bookmarkEnd w:id="6"/>
    </w:p>
    <w:p w:rsidR="00927954" w:rsidRPr="00E23BD7" w:rsidRDefault="00927954" w:rsidP="009279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E19" w:rsidRPr="00E23BD7" w:rsidRDefault="000F1E19" w:rsidP="000F1E19">
      <w:pPr>
        <w:pStyle w:val="20"/>
        <w:shd w:val="clear" w:color="auto" w:fill="auto"/>
        <w:spacing w:before="0" w:after="283" w:line="274" w:lineRule="exact"/>
        <w:ind w:firstLine="7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В соответствии учебным планом </w:t>
      </w:r>
      <w:r w:rsidR="00B7629F">
        <w:rPr>
          <w:sz w:val="24"/>
          <w:szCs w:val="24"/>
        </w:rPr>
        <w:t xml:space="preserve">МАОУ гимназии №2 </w:t>
      </w:r>
      <w:r w:rsidRPr="00E23BD7">
        <w:rPr>
          <w:sz w:val="24"/>
          <w:szCs w:val="24"/>
        </w:rPr>
        <w:t>пр</w:t>
      </w:r>
      <w:r w:rsidR="00080368">
        <w:rPr>
          <w:sz w:val="24"/>
          <w:szCs w:val="24"/>
        </w:rPr>
        <w:t>едмет «Технология» изучается в 5-7</w:t>
      </w:r>
      <w:r w:rsidRPr="00E23BD7">
        <w:rPr>
          <w:sz w:val="24"/>
          <w:szCs w:val="24"/>
        </w:rPr>
        <w:t xml:space="preserve"> классе </w:t>
      </w:r>
      <w:r w:rsidR="00E23BD7" w:rsidRPr="00B7629F">
        <w:rPr>
          <w:sz w:val="24"/>
          <w:szCs w:val="24"/>
        </w:rPr>
        <w:t>68</w:t>
      </w:r>
      <w:r w:rsidRPr="00E23BD7">
        <w:rPr>
          <w:sz w:val="24"/>
          <w:szCs w:val="24"/>
        </w:rPr>
        <w:t xml:space="preserve"> ч (из расчета </w:t>
      </w:r>
      <w:r w:rsidR="00E23BD7" w:rsidRPr="00B7629F">
        <w:rPr>
          <w:sz w:val="24"/>
          <w:szCs w:val="24"/>
        </w:rPr>
        <w:t>34</w:t>
      </w:r>
      <w:r w:rsidRPr="00E23BD7">
        <w:rPr>
          <w:sz w:val="24"/>
          <w:szCs w:val="24"/>
        </w:rPr>
        <w:t xml:space="preserve"> учебных </w:t>
      </w:r>
      <w:r w:rsidR="00080368">
        <w:rPr>
          <w:sz w:val="24"/>
          <w:szCs w:val="24"/>
        </w:rPr>
        <w:t xml:space="preserve">недель, 2 учебных часа в неделю) и 8 классе </w:t>
      </w:r>
      <w:r w:rsidR="003D370F">
        <w:rPr>
          <w:sz w:val="24"/>
          <w:szCs w:val="24"/>
        </w:rPr>
        <w:t>34</w:t>
      </w:r>
      <w:r w:rsidR="00080368">
        <w:rPr>
          <w:sz w:val="24"/>
          <w:szCs w:val="24"/>
        </w:rPr>
        <w:t xml:space="preserve"> ч</w:t>
      </w:r>
      <w:r w:rsidR="003D370F" w:rsidRPr="00E23BD7">
        <w:rPr>
          <w:sz w:val="24"/>
          <w:szCs w:val="24"/>
        </w:rPr>
        <w:t xml:space="preserve">(из расчета </w:t>
      </w:r>
      <w:r w:rsidR="003D370F" w:rsidRPr="00B7629F">
        <w:rPr>
          <w:sz w:val="24"/>
          <w:szCs w:val="24"/>
        </w:rPr>
        <w:t>34</w:t>
      </w:r>
      <w:r w:rsidR="003D370F" w:rsidRPr="00E23BD7">
        <w:rPr>
          <w:sz w:val="24"/>
          <w:szCs w:val="24"/>
        </w:rPr>
        <w:t xml:space="preserve"> учебных </w:t>
      </w:r>
      <w:r w:rsidR="003D370F">
        <w:rPr>
          <w:sz w:val="24"/>
          <w:szCs w:val="24"/>
        </w:rPr>
        <w:t>недель, 1 учебный час в неделю)</w:t>
      </w:r>
      <w:r w:rsidRPr="00E23BD7">
        <w:rPr>
          <w:sz w:val="24"/>
          <w:szCs w:val="24"/>
        </w:rPr>
        <w:t>.</w:t>
      </w:r>
    </w:p>
    <w:p w:rsidR="000F1E19" w:rsidRPr="001E0FB1" w:rsidRDefault="000F1E19" w:rsidP="00927954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bookmark7"/>
      <w:r w:rsidRPr="001E0FB1">
        <w:rPr>
          <w:rFonts w:ascii="Times New Roman" w:hAnsi="Times New Roman" w:cs="Times New Roman"/>
          <w:b/>
          <w:sz w:val="24"/>
          <w:szCs w:val="24"/>
        </w:rPr>
        <w:t>РЕЗУЛЬТАТЫ ИЗУЧЕ</w:t>
      </w:r>
      <w:r w:rsidRPr="001E0FB1">
        <w:rPr>
          <w:rStyle w:val="23"/>
          <w:rFonts w:eastAsiaTheme="minorHAnsi"/>
          <w:bCs w:val="0"/>
          <w:sz w:val="24"/>
          <w:szCs w:val="24"/>
          <w:u w:val="none"/>
        </w:rPr>
        <w:t>НИЯ</w:t>
      </w:r>
      <w:r w:rsidRPr="001E0FB1">
        <w:rPr>
          <w:rFonts w:ascii="Times New Roman" w:hAnsi="Times New Roman" w:cs="Times New Roman"/>
          <w:b/>
          <w:sz w:val="24"/>
          <w:szCs w:val="24"/>
        </w:rPr>
        <w:t xml:space="preserve"> УЧЕБНОГО ПРЕДМЕТА «ТЕХНОЛОГИЯ»</w:t>
      </w:r>
      <w:bookmarkEnd w:id="7"/>
    </w:p>
    <w:p w:rsidR="00927954" w:rsidRPr="00E23BD7" w:rsidRDefault="00927954" w:rsidP="00927954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7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При изучении технологии в основной школе обеспечивается достижение личностных, метапредметных и предметных результатов.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Личностные результаты: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формирование способности к саморазвитию, овладение элементами организации умственного и физического труда;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самооценка умственных и физических способностей при трудовой деятельности с позиций социализации и стратификации;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развитие трудолюбия и ответственности за результаты своей деятельности;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становление самоопределения в выбранной сфере будущей профессиональной деятельности, сознание необходимости общественно полезного труда как условия безопасной и эффективной социализации;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формирование коммуникативной компетентности в сотрудничестве при коллективном выполнении работ или проектов;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формирование основ экологической культуры, бережное отношение к природным и хозяйственным ресурсам;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обучающихся.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Метапредметные результаты: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планирование процесса познавательно-трудовой деятельности;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определение эффективных способов решения учебной или трудовой задачи на основе заданных алгоритмов;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lastRenderedPageBreak/>
        <w:t>самостоятельная организация и выполнение различных творческих работ по созданию изделий;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моделирование технических объектов, проявление инновационного подхода к решению учебных и практических задач в процессе моделирования;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выбор для решения задач различных источников информации;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организация учебного сотрудничества и совместной деятельности, объективное оценивание вклада своей деятельности в решение общих задач;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соблюдение норм и правил безопасности деятельности, соблюдение норм и правил культуры труда;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6"/>
        </w:tabs>
        <w:spacing w:before="0" w:line="274" w:lineRule="exact"/>
        <w:ind w:left="780" w:hanging="3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оценивание своей деятельности с точки зрения нравственных, правовых норм, эстетических и экологических ценностей по принятым в обществе и коллективе требованиям и принципам.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Предметные результаты: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В познавательной сфере: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осознание роли техники и технологии для прогрессивного развития общества, формирование целостного представления о культуре труда, классификация видов и назначения методов получения и преобразования материалов, природных объектов;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практическое освоение основ проектно-исследовательской деятельности;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развитие умения применять возможности и области применения средств ИКТ в современном производстве или сфере обслуживания, рациональное использование информации для проектирования и создания объектов труда;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овладение методами чтения и создания технической, технологической и инструктивной информации;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формирование умений устанавливать взаимосвязь по разным учебным предметам для решения прикладных учебных задач, применение элементов экономики при обосновании технологий и проектов.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В трудовой сфере: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подбор материалов с учетом характера объекта труда, подбор инструментов и оборудования с учетом требований технологии;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 овладение методами исследовательской и проектной деятельности, решения творческих задач, моделирования, конструирования, составление операционной карты работ;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выполнение технологических операций с соблюдений норм, стандартов, соблюдение трудовой дисциплины, норм и правил безопасного труда, пожарной безопасности, санитарии и гигиены;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контроль промежуточных и конечных результатов труда, выявление ошибок, обоснование способов их исправления;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 документирование результатов труда и проектной деятельности, расчет себестоимости продуктов труда.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В мотивационной сфере: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оценивание своей способности к труду в конкретной предметной деятельности, осознание ответственности за результат труда;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согласование своих потребностей и требований с потребностями и требованиями других участников деятельности;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труда; продвижение к выбору профиля технологической подготовки в старших классах или будущей профессии в учреждениях начального профессионального или среднего специального образования;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выраженная готовность к труду в сфере материального производства или в сфере услуг; оценивание своей готовности к предпринимательской деятельности;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стремление к экономии и бережливости в расходовании времени, материалов, </w:t>
      </w:r>
      <w:r w:rsidRPr="00E23BD7">
        <w:rPr>
          <w:sz w:val="24"/>
          <w:szCs w:val="24"/>
        </w:rPr>
        <w:lastRenderedPageBreak/>
        <w:t>денежных средств, труда; наличие экологической культуры при выполнении работ.</w:t>
      </w:r>
    </w:p>
    <w:p w:rsidR="000F1E19" w:rsidRPr="00E23BD7" w:rsidRDefault="000F1E19" w:rsidP="000F1E19">
      <w:pPr>
        <w:pStyle w:val="80"/>
        <w:shd w:val="clear" w:color="auto" w:fill="auto"/>
        <w:rPr>
          <w:sz w:val="24"/>
          <w:szCs w:val="24"/>
        </w:rPr>
      </w:pPr>
      <w:r w:rsidRPr="00E23BD7">
        <w:rPr>
          <w:sz w:val="24"/>
          <w:szCs w:val="24"/>
        </w:rPr>
        <w:t>В эстетической сфере: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изделий, разработка варианта рекламы выполненного объекта труда;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рациональное и эстетическое оснащение рабочего места;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умение выражать себя в доступных видах и формах художественно-прикладного творчества; художественной оформление объекта труда;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рациональный выбор и опрятное содержание рабочей одежды;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участие в оформлении школы, озеленении пришкольного участка, стремление внести красоту в домашний быт.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 коммуникативной сфере: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практическое освоение умений, составляющих основу коммуникативной</w:t>
      </w:r>
    </w:p>
    <w:p w:rsidR="000F1E19" w:rsidRPr="00E23BD7" w:rsidRDefault="00927954" w:rsidP="000F1E19">
      <w:pPr>
        <w:pStyle w:val="20"/>
        <w:shd w:val="clear" w:color="auto" w:fill="auto"/>
        <w:tabs>
          <w:tab w:val="left" w:pos="2690"/>
        </w:tabs>
        <w:spacing w:before="0" w:line="274" w:lineRule="exact"/>
        <w:ind w:left="760"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компетентности: </w:t>
      </w:r>
      <w:r w:rsidR="000F1E19" w:rsidRPr="00E23BD7">
        <w:rPr>
          <w:sz w:val="24"/>
          <w:szCs w:val="24"/>
        </w:rPr>
        <w:t>действовать с учетом позиции другого, устанавливать и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left="760"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поддерживать контакт с другими людьми, владеть нормами и техникой общения, определять цели и стратегии коммуникации;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установление рабочих отношений в группе для выполнения практической работы или проекта, эффективное сотрудничество со сверстниками и учителями;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сравнение разных точек зрения перед принятием решения и осуществлением выбора, аргументирование совей точки зрения;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адекватное использование речевых средств для решения различных коммуникативных задач, овладение устной и письменной речью, построение монологического высказывания, публичная презентация и защита проекта изделия, продукта труда или услуги.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 физиолого-психологической сфере: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операций, достижение точности движений при выполнении технологических операций;</w:t>
      </w:r>
    </w:p>
    <w:p w:rsidR="000F1E19" w:rsidRPr="00E23BD7" w:rsidRDefault="000F1E19" w:rsidP="000F1E1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соблюдение необходимых усилий, прикладываемых к инструментам, с учетом технологических требований;</w:t>
      </w:r>
    </w:p>
    <w:p w:rsidR="00E23BD7" w:rsidRPr="00676DD9" w:rsidRDefault="000F1E19" w:rsidP="00676DD9">
      <w:pPr>
        <w:pStyle w:val="20"/>
        <w:numPr>
          <w:ilvl w:val="0"/>
          <w:numId w:val="4"/>
        </w:numPr>
        <w:shd w:val="clear" w:color="auto" w:fill="auto"/>
        <w:tabs>
          <w:tab w:val="left" w:pos="753"/>
        </w:tabs>
        <w:spacing w:before="0" w:after="240" w:line="274" w:lineRule="exact"/>
        <w:ind w:left="760" w:hanging="34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сочетание образного и логического мышления в проектной деятельности.</w:t>
      </w:r>
    </w:p>
    <w:p w:rsidR="00E23BD7" w:rsidRPr="00E23BD7" w:rsidRDefault="00E23BD7" w:rsidP="00E23BD7">
      <w:pPr>
        <w:pStyle w:val="20"/>
        <w:shd w:val="clear" w:color="auto" w:fill="auto"/>
        <w:tabs>
          <w:tab w:val="left" w:pos="753"/>
        </w:tabs>
        <w:spacing w:before="0" w:after="240" w:line="274" w:lineRule="exact"/>
        <w:ind w:firstLine="0"/>
        <w:jc w:val="both"/>
        <w:rPr>
          <w:sz w:val="24"/>
          <w:szCs w:val="24"/>
        </w:rPr>
      </w:pPr>
    </w:p>
    <w:p w:rsidR="000F1E19" w:rsidRDefault="000F1E19" w:rsidP="00927954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bookmark8"/>
      <w:r w:rsidRPr="00E23BD7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«ТЕХНОЛОГИЯ»</w:t>
      </w:r>
      <w:bookmarkEnd w:id="8"/>
    </w:p>
    <w:p w:rsidR="00345776" w:rsidRDefault="00345776" w:rsidP="00345776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45776" w:rsidRPr="00345776" w:rsidRDefault="00345776" w:rsidP="003457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776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Раздел I Вводный урок (1 час).</w:t>
      </w:r>
    </w:p>
    <w:p w:rsidR="00345776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Содержание курса «Технология». Задачи и программные требования по предмету. Правила безопасной работы в мастерской.</w:t>
      </w:r>
    </w:p>
    <w:p w:rsidR="00CE6915" w:rsidRPr="00327711" w:rsidRDefault="00CE6915" w:rsidP="00CE691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>Раздел II Сельскохозяйственный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труд </w:t>
      </w:r>
      <w:r w:rsidRPr="00327711">
        <w:rPr>
          <w:rFonts w:ascii="Times New Roman" w:hAnsi="Times New Roman" w:cs="Times New Roman"/>
          <w:b/>
          <w:sz w:val="24"/>
          <w:szCs w:val="24"/>
        </w:rPr>
        <w:t>осеней период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часа).</w:t>
      </w:r>
    </w:p>
    <w:p w:rsidR="00CE6915" w:rsidRPr="00327711" w:rsidRDefault="00CE6915" w:rsidP="00CE6915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Основные теоретические сведения</w:t>
      </w:r>
      <w:r w:rsidRPr="00327711">
        <w:rPr>
          <w:rFonts w:ascii="Times New Roman" w:hAnsi="Times New Roman" w:cs="Times New Roman"/>
          <w:sz w:val="24"/>
          <w:szCs w:val="24"/>
        </w:rPr>
        <w:t>.</w:t>
      </w:r>
    </w:p>
    <w:p w:rsidR="00CE6915" w:rsidRPr="00327711" w:rsidRDefault="00CE6915" w:rsidP="00CE6915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>Основные направления растениеводства: полеводство, овощеводство, плодоводство, декоративное садоводство и цветоводство. Направления растениеводства в регионе, на пришкольном участке. Понятие об урожае и урожайности. Правил</w:t>
      </w:r>
      <w:r>
        <w:rPr>
          <w:rFonts w:ascii="Times New Roman" w:hAnsi="Times New Roman" w:cs="Times New Roman"/>
          <w:sz w:val="24"/>
          <w:szCs w:val="24"/>
        </w:rPr>
        <w:t xml:space="preserve">а безопасного и рационального </w:t>
      </w:r>
      <w:r w:rsidRPr="00327711">
        <w:rPr>
          <w:rFonts w:ascii="Times New Roman" w:hAnsi="Times New Roman" w:cs="Times New Roman"/>
          <w:sz w:val="24"/>
          <w:szCs w:val="24"/>
        </w:rPr>
        <w:t xml:space="preserve">труда в растениеводстве Профессии, связанные с выращиванием овощей.  </w:t>
      </w:r>
    </w:p>
    <w:p w:rsidR="00CE6915" w:rsidRPr="00327711" w:rsidRDefault="00CE6915" w:rsidP="00CE691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CE6915" w:rsidRPr="00327711" w:rsidRDefault="00CE6915" w:rsidP="00CE6915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 xml:space="preserve">Уборка и учет урожая овощных культур, подготовка урожая к хранению, сбор семян, выбор способа обработки почвы и необходимых ручных орудий, осенняя обработка почвы </w:t>
      </w:r>
      <w:r>
        <w:rPr>
          <w:rFonts w:ascii="Times New Roman" w:hAnsi="Times New Roman" w:cs="Times New Roman"/>
          <w:sz w:val="24"/>
          <w:szCs w:val="24"/>
        </w:rPr>
        <w:t xml:space="preserve">на пришкольном участке ручными </w:t>
      </w:r>
      <w:r w:rsidRPr="00327711">
        <w:rPr>
          <w:rFonts w:ascii="Times New Roman" w:hAnsi="Times New Roman" w:cs="Times New Roman"/>
          <w:sz w:val="24"/>
          <w:szCs w:val="24"/>
        </w:rPr>
        <w:t xml:space="preserve">орудиями, подготовка участка к зиме (выбор способов укрытия, заготовка необходимых материалов и </w:t>
      </w:r>
      <w:r>
        <w:rPr>
          <w:rFonts w:ascii="Times New Roman" w:hAnsi="Times New Roman" w:cs="Times New Roman"/>
          <w:sz w:val="24"/>
          <w:szCs w:val="24"/>
        </w:rPr>
        <w:t xml:space="preserve">укрытие </w:t>
      </w:r>
      <w:r w:rsidRPr="00327711">
        <w:rPr>
          <w:rFonts w:ascii="Times New Roman" w:hAnsi="Times New Roman" w:cs="Times New Roman"/>
          <w:sz w:val="24"/>
          <w:szCs w:val="24"/>
        </w:rPr>
        <w:t>теплолюбивых растений).</w:t>
      </w:r>
    </w:p>
    <w:p w:rsidR="00CE6915" w:rsidRPr="00327711" w:rsidRDefault="00CE6915" w:rsidP="00CE691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>Тема 1.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Охрана труда</w:t>
      </w:r>
      <w:r w:rsidRPr="00CE69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 xml:space="preserve"> при работе на пришкольном участке</w:t>
      </w:r>
    </w:p>
    <w:p w:rsidR="00CE6915" w:rsidRPr="00CE6915" w:rsidRDefault="00CE6915" w:rsidP="00CE6915">
      <w:pPr>
        <w:pStyle w:val="a3"/>
        <w:rPr>
          <w:rFonts w:ascii="Times New Roman" w:hAnsi="Times New Roman" w:cs="Times New Roman"/>
          <w:sz w:val="24"/>
          <w:szCs w:val="24"/>
        </w:rPr>
      </w:pPr>
      <w:r w:rsidRPr="00CE6915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lastRenderedPageBreak/>
        <w:t>Правила безопасной работы при работе на пришкольном участке</w:t>
      </w:r>
      <w:r w:rsidRPr="00CE6915">
        <w:rPr>
          <w:rFonts w:ascii="Times New Roman" w:hAnsi="Times New Roman" w:cs="Times New Roman"/>
          <w:sz w:val="24"/>
          <w:szCs w:val="24"/>
        </w:rPr>
        <w:t>.</w:t>
      </w:r>
    </w:p>
    <w:p w:rsidR="00CE6915" w:rsidRDefault="00CE6915" w:rsidP="00CE6915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</w:t>
      </w:r>
      <w:r w:rsidRPr="0032771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Экскурсия на учебно-опытный участок</w:t>
      </w:r>
    </w:p>
    <w:p w:rsidR="00CE6915" w:rsidRPr="005377CF" w:rsidRDefault="00CE6915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327711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 xml:space="preserve">а безопасного и рационального </w:t>
      </w:r>
      <w:r w:rsidRPr="00327711">
        <w:rPr>
          <w:rFonts w:ascii="Times New Roman" w:hAnsi="Times New Roman" w:cs="Times New Roman"/>
          <w:sz w:val="24"/>
          <w:szCs w:val="24"/>
        </w:rPr>
        <w:t>труда в растениеводстве Профессии, связанные с выращиванием овощей.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Раздел II</w:t>
      </w:r>
      <w:r w:rsidR="00B42DB5"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I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Технология обработки древесины (1</w:t>
      </w:r>
      <w:r w:rsidR="0099696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5 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часов).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Основные теоретические сведения</w:t>
      </w:r>
    </w:p>
    <w:p w:rsidR="00345776" w:rsidRPr="005377CF" w:rsidRDefault="00345776" w:rsidP="00345776">
      <w:pPr>
        <w:widowControl w:val="0"/>
        <w:spacing w:after="0" w:line="274" w:lineRule="exact"/>
        <w:ind w:firstLine="6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Древесина и ее применение. Лиственные и хвойные породы древесины. Характерные признаки и свойства. Природные пороки древесины: сучки, трещины, гниль. Виды древесных материалов: пиломатериалы, шпон, фанера.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Области применения древесных материалов. Отходы древесины и их рациональное использование.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Профессии, связанные с производством древесных материалов и восстановлением лесных массивов.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Традиционные виды декоративно-прикладного творчества и народных промыслов России.</w:t>
      </w:r>
    </w:p>
    <w:p w:rsidR="00345776" w:rsidRPr="005377CF" w:rsidRDefault="00345776" w:rsidP="00345776">
      <w:pPr>
        <w:widowControl w:val="0"/>
        <w:spacing w:after="0" w:line="274" w:lineRule="exact"/>
        <w:ind w:firstLine="6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Понятие об изделии и детали. Типы графических изображений: технический рисунок, эскиз, чертеж. Технический рисунок плоскостной детали. Графическое изображение конструктивных элементов деталей: отверстий, пазов, фасок. Основные сведения о линиях на графических изображениях. Правила чтения графической документации по плоскостным деталям.</w:t>
      </w:r>
    </w:p>
    <w:p w:rsidR="00345776" w:rsidRPr="005377CF" w:rsidRDefault="00345776" w:rsidP="00345776">
      <w:pPr>
        <w:widowControl w:val="0"/>
        <w:spacing w:after="0" w:line="274" w:lineRule="exact"/>
        <w:ind w:firstLine="6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Технологическая карта и ее назначение. Верстак, его устройство. Ручные инструменты и приспособления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Правила безопасности труда при работе ручными столярными инструментами.</w:t>
      </w:r>
    </w:p>
    <w:p w:rsidR="00345776" w:rsidRPr="005377CF" w:rsidRDefault="00345776" w:rsidP="00345776">
      <w:pPr>
        <w:widowControl w:val="0"/>
        <w:spacing w:after="0" w:line="274" w:lineRule="exact"/>
        <w:ind w:firstLine="6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Экология заготовки и обработки древесины.</w:t>
      </w:r>
    </w:p>
    <w:p w:rsidR="00345776" w:rsidRPr="005377CF" w:rsidRDefault="00345776" w:rsidP="00345776">
      <w:pPr>
        <w:widowControl w:val="0"/>
        <w:spacing w:after="0" w:line="274" w:lineRule="exact"/>
        <w:ind w:firstLine="6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Изготовление плоскостных деталей по техническим рисункам и технологическим картам: </w:t>
      </w:r>
      <w:r w:rsidRPr="005377C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соотнесение размеров заготовки и детали; разметка заготовки с учетом направления волокон и наличия пороков материала; определение базового угла заготовки; разметка заготовок правильной геометрической формы с использованием линейки и столярного угольника;</w:t>
      </w:r>
      <w:r w:rsidRPr="00BA55E7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пиление заготовок ножовкой; разметка заготовок с криволинейным контуром по шаблону; </w:t>
      </w:r>
      <w:r w:rsidRPr="005377CF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выпиливание лобзиком по внешнему и внутреннему контуру; сверление технологических отверстий, обработка кромки заготовки напильниками и абразивной шкуркой; использование линейки, угольника, шаблонов для контроля качества изделия; соединение деталей изделия на клей и гвозди; защитная и декоративная отделка изделия;</w:t>
      </w: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 выявление дефектов и их устранение; соблюдение правил безопасности труда при использовании ручного инструмента и оборудования верстака. Уборка рабочего места.</w:t>
      </w:r>
    </w:p>
    <w:p w:rsidR="00345776" w:rsidRPr="005377CF" w:rsidRDefault="00345776" w:rsidP="00345776">
      <w:pPr>
        <w:widowControl w:val="0"/>
        <w:spacing w:after="0" w:line="274" w:lineRule="exact"/>
        <w:ind w:firstLine="60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1. Оборудование рабочего места для ручной обработки древесины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Организация рабочего места: рациональное размещение инструментов и заготовок. Устройство верстака. Установка и закрепление заготовок в зажимах верстака. 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2. Древесина как природный конструкционный материа</w:t>
      </w: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>л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Древесина и её применение. Лиственные и хвойные породы древесины. Характерные признаки и свойства. Природные пороки древесины.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3. Древесные материалы. Пиломатериалы</w:t>
      </w:r>
    </w:p>
    <w:p w:rsidR="00345776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Виды древесных материалов: пиломатериалы, шпон, фанера. Области применения древесных материалов. Виды пиломатериалов. Отходы древесины и их рациональное использование.</w:t>
      </w:r>
    </w:p>
    <w:p w:rsidR="00425997" w:rsidRPr="005377CF" w:rsidRDefault="00425997" w:rsidP="00425997">
      <w:pPr>
        <w:widowControl w:val="0"/>
        <w:spacing w:after="0" w:line="274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Тема 4. Понятие об изделии и детали. Графическая документация.</w:t>
      </w:r>
    </w:p>
    <w:p w:rsidR="00425997" w:rsidRPr="005377CF" w:rsidRDefault="00425997" w:rsidP="00425997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Понятие об изделии и детали. Типы графических изображений: технический рисунок, эскиз, чертёж. Масштаб. Основные сведения о линиях чертежа. Чертёж плоскостной детали. Правила чтения чертежа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 xml:space="preserve">Тема </w:t>
      </w:r>
      <w:r w:rsidR="00425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5</w:t>
      </w:r>
      <w:r w:rsidRPr="005377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. Этапы создания изделий из древесины.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Основные этапы технологического процесса. Технологическая карта, её назначение. 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lastRenderedPageBreak/>
        <w:t>Основные технологические операции.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Тема </w:t>
      </w:r>
      <w:r w:rsidR="00425997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6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. Разметка заготовок из древесины.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Разметка заготовок с учётом направления волокон и наличия пороков материала. Инстру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softHyphen/>
        <w:t>менты для разметки.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</w:t>
      </w:r>
      <w:r w:rsidR="00425997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7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. Пиление лобзиком.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Пиление как технологическая операция. Инструменты для пиления лобзиком. Правила безопасной работы лобзиком. Визуальный и инструментальный контроль качества выполненной операции.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Раздел </w:t>
      </w:r>
      <w:r w:rsidR="0017419F"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IV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Технология обработки древесины. Обработка древесины ручным инструментом (14 часов).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Основные теоретические сведения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Виды пиломатериалов,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технология их производства и область применения.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Влияние технологий обработки материалов на окружающую среду и здоровье человека. Технологические пороки древесины: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механические повреждения, заплесневелость, деформация.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Профессии, связанные с обработкой древесины и древесных материалов. </w:t>
      </w: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Традиционные виды декоративно-прикладного творчества и народных промыслов России.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Представления о способах изготовления деталей различных геометрических форм. Графическое изображение деталей призматической и цилиндрической форм. Конструктивные элементы деталей и их графическое изображение: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 xml:space="preserve">шипы, проушины, отверстия, уступы, канавки. Основные сведения о видах проекций деталей на чертеже. 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Правила чтения чертежей деталей призматической и цилиндрической форм.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Ручные инструменты и приспособления для изготовления деталей призматической формы. Устройство и назначение рейсмуса, стусла строгальных инструментов (рубанка, шерхебеля), стамески. Инструменты и крепежные изделия для сборочных работ. Сверлильный станок: устройство, назначение, приемы работы.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Основные технологические операции и особенности их выполнения: </w:t>
      </w: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разметка, пиление, долбление, сверление отверстий; сборка деталей изделия, контроль качества;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столярная и декоративная отделка изделий.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Правила безопасности труда при работе ручными столярными инструментами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и на сверлильном станке.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Определение видов пиломатериалов. Выбор пиломатериалов и заготовок с учетом природных и технологических пороков древесины.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Чтение чертежей (эскизов) деталей призматической и цилиндрической форм: определение материала, геометрической формы, размеров детали и ее конструктивных элементов; определение допустимых отклонений размеров при изготовлении деталей. Определение последовательности изготовления деталей и сборки изделия по технологической карте.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Организация рабочего места столяра: подготовка рабочего места и инструментов; закрепление заготовок в зажимах верстака. Ознакомление с рациональными приемами работы ручными инструментами, приспособлениями и сверления отверстий с помощью сверлильного станка.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Изготовление изделий из деталей призматической формы по чертежу и технологической карте: выбор заготовок, определение базовой поверхности, разметка с использованием рейсмуса; определение припуска на обработку; строгание заготовки, пиление с использованием стусла. Разметка и изготовление уступов, долбление древесины; соединение деталей вполдерева, на круглый шип, с использованием накладных деталей; предварительная сборка и подгонка деталей изделия.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Сверление отверстий на сверлильном станке.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Сборка деталей изделия на клею, с использованием гвоздей и шурупов. Защитная и декоративная отделка изделия.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Визуальный и инструментальный контроль качества деталей. Выявление дефектов и их устранение.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Соблюдение правил безопасности труда при работе ручными столярными 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lastRenderedPageBreak/>
        <w:t>инструментами и на сверлильном станке.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подручника, проверка станка на холостом ходу. Выполнение рациональных приемов работы при изготовлении изделий на токарном станке по обработке древесины.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1. Вводное занятие. Правила ТБ.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Правила безопасной работы в мастерской.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2. Инструменты и материалы ручной обработки древесины.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Виды и назначение инструментов ручной обработки древесины. Виды пиломатериалов. </w:t>
      </w:r>
      <w:r w:rsidRPr="005377C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>Тема 3. Приемы пиления в стусле.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Пиление как технологическая операция. Инструменты для пиления в стусле. Правила безопасной работы ножовкой. Визуальный и инструментальный контроль качества выполненной операции.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4. Соединение деталей изделия на клей. Зачистка изделий из древесины.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Соединение деталей изделия на клей. Виды клея. Правила безопасной работы с ним. Зачистка как отделочная операция. Инструменты для опиливания и зачистки. Виды наждачных шкурок.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Этапы выполнения работы. Содержание этапов. Составление технологической последовательности.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6. Заключительное занятие. Выставка работ. Подведение итогов.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Представление оформленной работы.</w:t>
      </w:r>
    </w:p>
    <w:p w:rsidR="00345776" w:rsidRPr="005377CF" w:rsidRDefault="00996964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Раздел </w:t>
      </w:r>
      <w:r w:rsidR="00345776"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V Элементы машиноведения. Технология обработки металлов (20 часов).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Основные теоретические сведения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Металлы, их основные свойства и область применения. Черные и цветные металлы. Виды и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способы получения листового металла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: листовой металл, жесть, фольга. Проволока и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способы ее получения.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Профессии, связанные с добычей и производством металлов.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Понятие об изделии и детали. Типы графических изображений. Чертеж (эскиз) деталей из тонколистового металла и проволоки. Графическое изображение конструктивных элементов деталей: отверстий, пазов и т.п. Основные сведения о линиях чертежа. Правила чтения графической документации для деталей.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Слесарный верстак и его назначение.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Устройство слесарных тисков.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Ручные инструменты и приспособления для обработки тонколистового металла, их назначение. Основные технологические операции обработки тонколистового металла и особенности их выполнения: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правка тонколистового металла, плоскостная разметка, резание ножницами, опиливание кромок, пробивание отверстий, гибка, отделка.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определение длины заготовки, правка, линейная разметка, резание, гибка.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Правила безопасности труда.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Традиционные виды декоративно-прикладного творчества и народных промыслов России (работы с листовым металлом и проволокой).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Изготовление деталей из тонколистового металла по чертежу и технологической карте: </w:t>
      </w: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правка заготовки; определение базового угла заготовки; разметка заготовок с использованием линейки и слесарного угольника; резание заготовок слесарными ножницами; пробивание отверстий пробойником, опиливание кромки заготовки напильниками; гибка заготовок в тисках и на оправках; обработка абразивной шкуркой.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Визуальный и инструментальный контроль качества деталей. Выявление дефектов и их устранение. Защитная и декоративная отделка изделия.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Изготовление деталей из проволоки по чертежу и технологической карте: </w:t>
      </w: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 xml:space="preserve">определение </w:t>
      </w: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lastRenderedPageBreak/>
        <w:t>длины заготовки; правка проволоки; разметка заготовок; резание проволоки кусачками; гибка проволоки с использованием плоскогубцев, круглогубцев, оправок.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Визуальный и инструментальный контроль качества деталей. Выявление дефектов и их устранение.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Соблюдение правил безопасности труда.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Уборка рабочего места.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1. Строгание древесины.</w:t>
      </w:r>
    </w:p>
    <w:p w:rsidR="00345776" w:rsidRPr="00345776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Строгание как технологическая операция. Инструменты для строгания, их устройство. Правила безопасной работы при строгании.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2. Сверление отверстий.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Сверление как технологическая операция. Инструменты для сверления, их устройство. Виды свёрл. Правила безопасной работы при сверлении.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3. Соединение деталей гвоздями и шурупами.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Способы соединения деталей из древесины. Виды гвоздей и шурупов. Инструменты для соединения деталей гвоздями и шурупами. Правила безопасной работы.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4. Защитная и декоративная отделка изделия.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Защитная и декоративная отделка изделия. Выжигание. Выпиливание лобзиком. Лакирование изделий из дерева. Правила безопасной работы с инструментами, материа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softHyphen/>
        <w:t>лом при художественной обработке древесины.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5. Тонколистовой металл и проволока.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Металлы: их основные свойства и область применения. Чёрные и цветные металлы. Виды и способы получения листового металла: листовой металл, жесть, фольга. Проволока и способы её получения. Профессии, связанные с добычей и производством металлов. 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6. Графическое изображение деталей из тонколистового металла и проволоки.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Типы графических изображений: технический рисунок, эскиз, чертёж. Чертёж (эскиз) деталей из тонколистового металла и проволоки. Графическое изображение конструктивных элементов деталей: отверстий, пазов и т. п. Правила чтения чертежей. Технологическая карта.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7. Разметка заготовок из тонколистового металла и проволоки.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Разметка заготовок из тонколистового металла и проволоки. Ручные инструменты для разметки. Шаблон.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8. Приёмы резания и зачистка деталей из тонколистового металла и про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softHyphen/>
        <w:t>волоки.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Резание и зачистка: особенности выполнения данных операций. Инструменты для выполнения операций резания и зачистки. Правила безопасной работы.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9. Сгибание тонколистового металла и проволоки.</w:t>
      </w:r>
    </w:p>
    <w:p w:rsidR="00345776" w:rsidRPr="005377CF" w:rsidRDefault="00345776" w:rsidP="00345776">
      <w:pPr>
        <w:widowControl w:val="0"/>
        <w:tabs>
          <w:tab w:val="left" w:pos="3038"/>
        </w:tabs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Сгибание как технологическая операция. Приёмы её выполнения. Ручные инструменты и приспособления для выполнения операции сгибания. Правила безопасной работы. 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10. Соединение деталей из тонколистового металла. Отделка изделий из металла.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Способы соединения деталей из тонколистового металла. Защитная и декоративная отделка изделий из металла. Правила безопасности труда.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Раздел V</w:t>
      </w:r>
      <w:r w:rsidR="0099696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I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Технологии домашнего хозяйства (2 часа).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Основные теоретические сведения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Уход за различными видами половых покрытий и лакированной мебели, их мелкий ремонт.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Средства для ухода за раковинами и посудой. Средства для ухода за мебелью. Выбор и использование современных средств ухода за одеждой и обувью. Способы удаления пятен с одежды и обивки мебели.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Выбор технологий длительного хранения одежды и обуви. </w:t>
      </w:r>
      <w:r w:rsidRPr="005377CF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bidi="ru-RU"/>
        </w:rPr>
        <w:t>Уход за окнами.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Способы утепления окон в зимний период. Современная бытовая техника, облегчающая выполнение домашних работ. Профессии в сфере обслуживания и сервиса.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Практические работы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Выполнение мелкого ремонта обуви, мебели, восстановление лакокрасочных 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lastRenderedPageBreak/>
        <w:t>покрытий и сколов. Ремонт замков. Удаление пятен с одежды и обивки мебели.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Понятие об экологии жилища. Оценка и регулирование микроклимата в доме. Современные приборы для поддержания температурного режима, влажности и состояния воздушной среды. Роль освещения в интерьере.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Способы определения местоположения скрытой электропроводки. Современные системы фильтрации воды.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Подбор на основе рекламной информации современной бытовой техники с учетом потребностей и доходов семьи. Правила пользования бытовой техникой.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1. Интерьер жилого помещения. Эстетика и экология жилища.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Понятие интерьера. Требования к интерьеру: эргономические, санитарно-гигиенические, эстетические. Планировка квартиры. Интерьер комнаты, кухни, спальни. Микроклимат жилища. Бытовые приборы.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2. Технологии ухода за жилым помещением, одеждой, обувью.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Технологии ухода за напольными покрытиями. Технологии ухода за кухней. Технологии ухода за мебелью. Технологии ухода за одеждой (хранение, чистка, стирка одежды). Технологии ухода за обувью.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Раздел VI</w:t>
      </w:r>
      <w:r w:rsidR="0099696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Творческий проект (1</w:t>
      </w:r>
      <w:r w:rsidR="0099696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2</w:t>
      </w: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часов).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Основные теоретические сведения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Порядок выбора темы проекта. Выбор тем проектов на основе потребностей и спроса на рынке товаров и услуг.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Обоснование конструкции изделия и этапов ее изготовления.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 вариантов отделки). Творческие методы поиска новых решений: морфологический анализ, метод фокальных объектов. Экспертные методы сравнения вариантов решений.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Методы поиска информации об изделии и материалах.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Понятие о техническом задании. Этапы проектирования и конструирования. Государственные стандарты на типовые детали и документацию (ЕСКД и ЕСТД). Применение ИКТ при проектировании. Классификация производственных технологий. Технологическая и трудовая дисциплина на производстве. Соблюдение стандартов на массовые изделия. Методы определения себестоимости изделия. Производительность труда. Цена изделия как товара. Основные виды проектной документации. Способы проведения презентации проектов. Виды проектной документации.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Экономическая оценка стоимости выполнения проекта.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i/>
          <w:iCs/>
          <w:sz w:val="24"/>
          <w:szCs w:val="24"/>
          <w:lang w:bidi="ru-RU"/>
        </w:rPr>
        <w:t>Практические работы</w:t>
      </w:r>
    </w:p>
    <w:p w:rsidR="00345776" w:rsidRPr="005377CF" w:rsidRDefault="00345776" w:rsidP="00345776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Обоснование выбора изделия на основе личных потребностей. Обоснование идеи изделия на основе маркетинговых опросов. Поиск необходимой информации.</w:t>
      </w:r>
    </w:p>
    <w:p w:rsidR="00345776" w:rsidRPr="005377CF" w:rsidRDefault="00345776" w:rsidP="00345776">
      <w:pPr>
        <w:widowControl w:val="0"/>
        <w:spacing w:after="0" w:line="274" w:lineRule="exact"/>
        <w:ind w:firstLine="6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Коллективный анализ возможностей изготовления изделий, предложенных учащимися. Выбор видов изделий. Конструирование и дизайн-проектирование изделия, определение состава деталей. Выполнение эскиза, модели изделия. Подготовка чертежа или технического рисунка. Составление учебной инструкционной карты.</w:t>
      </w:r>
    </w:p>
    <w:p w:rsidR="00345776" w:rsidRPr="005377CF" w:rsidRDefault="00345776" w:rsidP="00345776">
      <w:pPr>
        <w:widowControl w:val="0"/>
        <w:spacing w:after="0" w:line="274" w:lineRule="exact"/>
        <w:ind w:firstLine="6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Подготовка технической и технологической документации с использованием ИКТ. Изготовление деталей и контроль их размеров. Сборка и отделка изделия. Оценка себестоимости изделия с учетом затрат труда, ее сравнение с возможной рыночной ценой товара. Разработка варианта рекламы. Подготовка пояснительной записки. Оформление проектных материалов. Презентация проекта.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1. Творческий проект.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Цель: ознакомление с понятием творческого проекта, с этапами его выполнения; развитие 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lastRenderedPageBreak/>
        <w:t>познавательных интересов.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Имитационное моделирование. Беседа, создание продукта при консультировании учителя.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2. Составление пояснительной записки. Внешний вид изделия. Описание и чертеж</w:t>
      </w:r>
      <w:r w:rsidRPr="005377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>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Цели: овладение </w:t>
      </w:r>
      <w:r w:rsidR="00CE6915"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обще трудовыми</w:t>
      </w: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 и специальными умениями, необходимыми для поиска и использования технологической информации, проектирования.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Имитационное моделирование. Беседа, создание продукта при консультировании учителя.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3. Экономические расчёты.</w:t>
      </w:r>
    </w:p>
    <w:p w:rsidR="00345776" w:rsidRPr="005377CF" w:rsidRDefault="00345776" w:rsidP="00345776">
      <w:pPr>
        <w:widowControl w:val="0"/>
        <w:spacing w:after="0" w:line="274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Цели: выполнение экономического расчёта; развитие интеллектуальных способностей </w:t>
      </w:r>
      <w:r w:rsidRPr="005377C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>Тема 4. Изготовление деталей изделия.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Цели: включение учащихся в разнообразные виды технологической деятельности по созданию продукта труда; получение опыта применения политехнических и технологических знаний и умений в самостоятельной проектной деятельности.</w:t>
      </w:r>
    </w:p>
    <w:p w:rsidR="00345776" w:rsidRPr="005377CF" w:rsidRDefault="00345776" w:rsidP="00345776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5377C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Тема 5. Защита проекта. Рекламный проспект изделия.</w:t>
      </w:r>
    </w:p>
    <w:p w:rsidR="00345776" w:rsidRPr="005377CF" w:rsidRDefault="00345776" w:rsidP="00345776">
      <w:pPr>
        <w:widowControl w:val="0"/>
        <w:tabs>
          <w:tab w:val="left" w:pos="830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Цели: развитие коммуникативных способностей; воспитание ответственности за</w:t>
      </w:r>
    </w:p>
    <w:p w:rsidR="00345776" w:rsidRDefault="00345776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5377C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>результаты своей деятельности.</w:t>
      </w:r>
    </w:p>
    <w:p w:rsidR="0017419F" w:rsidRDefault="0017419F" w:rsidP="001741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41B5">
        <w:rPr>
          <w:rFonts w:ascii="Times New Roman" w:hAnsi="Times New Roman" w:cs="Times New Roman"/>
          <w:b/>
          <w:sz w:val="24"/>
          <w:szCs w:val="24"/>
        </w:rPr>
        <w:t>Раздел VII</w:t>
      </w:r>
      <w:r w:rsidR="0099696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I</w:t>
      </w:r>
      <w:r w:rsidRPr="00AF41B5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Сельскохозяйственный труд осеней период (2 часа).</w:t>
      </w:r>
    </w:p>
    <w:p w:rsidR="0017419F" w:rsidRPr="009317D3" w:rsidRDefault="0017419F" w:rsidP="001741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Основные теоретические</w:t>
      </w:r>
      <w:r w:rsidRPr="009317D3">
        <w:rPr>
          <w:rFonts w:ascii="Times New Roman" w:hAnsi="Times New Roman" w:cs="Times New Roman"/>
          <w:i/>
          <w:sz w:val="24"/>
          <w:szCs w:val="24"/>
        </w:rPr>
        <w:t xml:space="preserve"> сведения</w:t>
      </w:r>
    </w:p>
    <w:p w:rsidR="0017419F" w:rsidRPr="009317D3" w:rsidRDefault="0017419F" w:rsidP="0017419F">
      <w:pPr>
        <w:pStyle w:val="a3"/>
        <w:rPr>
          <w:rFonts w:ascii="Times New Roman" w:hAnsi="Times New Roman" w:cs="Times New Roman"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Размножение растений семенами. Особенности технологии выращивания однолетних, двулетних и многолетних растения. Понятие о сорте. Правила использования органических удобрений с учетом требований безопасного труда, охраны здоровья и окружающей среды. Правила проведения фенологических наблюдений.</w:t>
      </w:r>
    </w:p>
    <w:p w:rsidR="0017419F" w:rsidRPr="009317D3" w:rsidRDefault="0017419F" w:rsidP="0017419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317D3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</w:p>
    <w:p w:rsidR="0017419F" w:rsidRPr="009317D3" w:rsidRDefault="0017419F" w:rsidP="001741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Выбор культур для весенних посевов и посадок на учебно-опытном участке или в личном подсобном хозяйстве, планирование их размещения на участ</w:t>
      </w:r>
      <w:r>
        <w:rPr>
          <w:rFonts w:ascii="Times New Roman" w:hAnsi="Times New Roman" w:cs="Times New Roman"/>
          <w:sz w:val="24"/>
          <w:szCs w:val="24"/>
        </w:rPr>
        <w:t>ке, определение качества семян</w:t>
      </w:r>
      <w:r w:rsidRPr="009317D3">
        <w:rPr>
          <w:rFonts w:ascii="Times New Roman" w:hAnsi="Times New Roman" w:cs="Times New Roman"/>
          <w:sz w:val="24"/>
          <w:szCs w:val="24"/>
        </w:rPr>
        <w:t xml:space="preserve"> подготовка семян к посеву, выбор способа подготовки почвы, внесение удобрений (компост)</w:t>
      </w:r>
      <w:r>
        <w:rPr>
          <w:rFonts w:ascii="Times New Roman" w:hAnsi="Times New Roman" w:cs="Times New Roman"/>
          <w:sz w:val="24"/>
          <w:szCs w:val="24"/>
        </w:rPr>
        <w:t xml:space="preserve">. Выбор инструментов, разметка </w:t>
      </w:r>
      <w:r w:rsidRPr="009317D3">
        <w:rPr>
          <w:rFonts w:ascii="Times New Roman" w:hAnsi="Times New Roman" w:cs="Times New Roman"/>
          <w:sz w:val="24"/>
          <w:szCs w:val="24"/>
        </w:rPr>
        <w:t>и поделка гряд в соответствии с планом, посев и посадка сельскохозяйственных культур с закладкой опытов. Выбор мульчирующего материала, мульчирование посевов, полив, рыхление почвы, прореживание всходов, прополка, приготовление экологически чистых удобрений из сорняков, подкормка    растений, проведение наб</w:t>
      </w:r>
      <w:r>
        <w:rPr>
          <w:rFonts w:ascii="Times New Roman" w:hAnsi="Times New Roman" w:cs="Times New Roman"/>
          <w:sz w:val="24"/>
          <w:szCs w:val="24"/>
        </w:rPr>
        <w:t xml:space="preserve">людений за развитием растений. </w:t>
      </w:r>
    </w:p>
    <w:p w:rsidR="0017419F" w:rsidRDefault="0017419F" w:rsidP="001741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b/>
          <w:sz w:val="24"/>
          <w:szCs w:val="24"/>
        </w:rPr>
        <w:t>Тема 1.</w:t>
      </w:r>
      <w:r w:rsidR="00996964">
        <w:rPr>
          <w:rFonts w:ascii="Times New Roman" w:hAnsi="Times New Roman" w:cs="Times New Roman"/>
          <w:b/>
          <w:sz w:val="24"/>
          <w:szCs w:val="24"/>
        </w:rPr>
        <w:t>Технология выращивания овощных культур</w:t>
      </w:r>
    </w:p>
    <w:p w:rsidR="0017419F" w:rsidRPr="00676DD9" w:rsidRDefault="00996964" w:rsidP="0017419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Овощные культуры</w:t>
      </w:r>
      <w:r w:rsidR="0017419F">
        <w:rPr>
          <w:rFonts w:ascii="Verdana" w:hAnsi="Verdana"/>
          <w:color w:val="000000"/>
          <w:sz w:val="20"/>
          <w:szCs w:val="20"/>
          <w:shd w:val="clear" w:color="auto" w:fill="FFFFFF"/>
        </w:rPr>
        <w:t>П</w:t>
      </w:r>
      <w:r w:rsidR="00174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равила</w:t>
      </w:r>
      <w:r w:rsidR="0017419F" w:rsidRPr="00676D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выращивания рассады овощных культур</w:t>
      </w:r>
    </w:p>
    <w:p w:rsidR="0017419F" w:rsidRDefault="0017419F" w:rsidP="001741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996964">
        <w:rPr>
          <w:rFonts w:ascii="Times New Roman" w:hAnsi="Times New Roman" w:cs="Times New Roman"/>
          <w:b/>
          <w:sz w:val="24"/>
          <w:szCs w:val="24"/>
        </w:rPr>
        <w:t>Предпосевная обработка почвы</w:t>
      </w:r>
    </w:p>
    <w:p w:rsidR="0017419F" w:rsidRPr="00996964" w:rsidRDefault="0017419F" w:rsidP="0017419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76DD9">
        <w:rPr>
          <w:rFonts w:ascii="Times New Roman" w:hAnsi="Times New Roman" w:cs="Times New Roman"/>
          <w:sz w:val="24"/>
          <w:szCs w:val="24"/>
        </w:rPr>
        <w:t xml:space="preserve">Правильная </w:t>
      </w:r>
      <w:r w:rsidR="00996964" w:rsidRPr="00996964">
        <w:rPr>
          <w:rFonts w:ascii="Times New Roman" w:hAnsi="Times New Roman" w:cs="Times New Roman"/>
          <w:sz w:val="24"/>
          <w:szCs w:val="24"/>
        </w:rPr>
        <w:t>обработка почвы</w:t>
      </w:r>
      <w:r w:rsidRPr="00676DD9">
        <w:rPr>
          <w:rFonts w:ascii="Times New Roman" w:hAnsi="Times New Roman" w:cs="Times New Roman"/>
          <w:sz w:val="24"/>
          <w:szCs w:val="24"/>
        </w:rPr>
        <w:t xml:space="preserve">под овощные культуры, подготовка почвы для посадки рассады. </w:t>
      </w:r>
    </w:p>
    <w:p w:rsidR="0017419F" w:rsidRPr="005377CF" w:rsidRDefault="0017419F" w:rsidP="00345776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</w:p>
    <w:p w:rsidR="00345776" w:rsidRPr="00E23BD7" w:rsidRDefault="00345776" w:rsidP="0034577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27954" w:rsidRPr="00345776" w:rsidRDefault="00345776" w:rsidP="00345776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776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F1E19" w:rsidRPr="00327711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327711">
        <w:rPr>
          <w:sz w:val="24"/>
          <w:szCs w:val="24"/>
        </w:rPr>
        <w:t>Раздел I Вводный урок (1 час)</w:t>
      </w:r>
    </w:p>
    <w:p w:rsidR="000F1E19" w:rsidRPr="00327711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327711">
        <w:rPr>
          <w:sz w:val="24"/>
          <w:szCs w:val="24"/>
        </w:rPr>
        <w:t>Содержание курса «Технология» в 6 классе. Задачи и программные требования по предмету. Правила безопасной работы в мастерской.</w:t>
      </w:r>
    </w:p>
    <w:p w:rsidR="00327711" w:rsidRPr="00327711" w:rsidRDefault="005C2759" w:rsidP="003277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 xml:space="preserve">Раздел II </w:t>
      </w:r>
      <w:r w:rsidR="00327711" w:rsidRPr="00327711">
        <w:rPr>
          <w:rFonts w:ascii="Times New Roman" w:hAnsi="Times New Roman" w:cs="Times New Roman"/>
          <w:b/>
          <w:sz w:val="24"/>
          <w:szCs w:val="24"/>
        </w:rPr>
        <w:t>Сельскохозяйственный</w:t>
      </w:r>
      <w:r w:rsidR="00327711">
        <w:rPr>
          <w:rFonts w:ascii="Times New Roman" w:hAnsi="Times New Roman" w:cs="Times New Roman"/>
          <w:b/>
          <w:sz w:val="24"/>
          <w:szCs w:val="24"/>
        </w:rPr>
        <w:t xml:space="preserve"> труд </w:t>
      </w:r>
      <w:r w:rsidRPr="00327711">
        <w:rPr>
          <w:rFonts w:ascii="Times New Roman" w:hAnsi="Times New Roman" w:cs="Times New Roman"/>
          <w:b/>
          <w:sz w:val="24"/>
          <w:szCs w:val="24"/>
        </w:rPr>
        <w:t>осеней период</w:t>
      </w:r>
      <w:r w:rsidR="00327711">
        <w:rPr>
          <w:rFonts w:ascii="Times New Roman" w:hAnsi="Times New Roman" w:cs="Times New Roman"/>
          <w:b/>
          <w:sz w:val="24"/>
          <w:szCs w:val="24"/>
        </w:rPr>
        <w:t xml:space="preserve"> (2 часа).</w:t>
      </w:r>
    </w:p>
    <w:p w:rsidR="00327711" w:rsidRPr="00327711" w:rsidRDefault="00327711" w:rsidP="00327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Основные теоретические сведения</w:t>
      </w:r>
      <w:r w:rsidRPr="00327711">
        <w:rPr>
          <w:rFonts w:ascii="Times New Roman" w:hAnsi="Times New Roman" w:cs="Times New Roman"/>
          <w:sz w:val="24"/>
          <w:szCs w:val="24"/>
        </w:rPr>
        <w:t>.</w:t>
      </w:r>
    </w:p>
    <w:p w:rsidR="00327711" w:rsidRPr="00327711" w:rsidRDefault="00327711" w:rsidP="00327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>Основные направления растениеводства: полеводство, овощеводство, плодоводство, декоративное садоводство и цветоводство. Направления растениеводства в регионе, на пришкольном участке. Понятие об урожае и урожайности. Правил</w:t>
      </w:r>
      <w:r>
        <w:rPr>
          <w:rFonts w:ascii="Times New Roman" w:hAnsi="Times New Roman" w:cs="Times New Roman"/>
          <w:sz w:val="24"/>
          <w:szCs w:val="24"/>
        </w:rPr>
        <w:t xml:space="preserve">а безопасного и рационального </w:t>
      </w:r>
      <w:r w:rsidRPr="00327711">
        <w:rPr>
          <w:rFonts w:ascii="Times New Roman" w:hAnsi="Times New Roman" w:cs="Times New Roman"/>
          <w:sz w:val="24"/>
          <w:szCs w:val="24"/>
        </w:rPr>
        <w:t xml:space="preserve">труда в растениеводстве Профессии, связанные с выращиванием овощей.  </w:t>
      </w:r>
    </w:p>
    <w:p w:rsidR="00327711" w:rsidRPr="00327711" w:rsidRDefault="00327711" w:rsidP="00327711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327711" w:rsidRPr="00327711" w:rsidRDefault="00327711" w:rsidP="00327711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 xml:space="preserve">Уборка и учет урожая овощных культур, подготовка урожая к хранению, сбор семян, выбор способа обработки почвы и необходимых ручных орудий, осенняя обработка почвы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пришкольном участке ручными </w:t>
      </w:r>
      <w:r w:rsidRPr="00327711">
        <w:rPr>
          <w:rFonts w:ascii="Times New Roman" w:hAnsi="Times New Roman" w:cs="Times New Roman"/>
          <w:sz w:val="24"/>
          <w:szCs w:val="24"/>
        </w:rPr>
        <w:t xml:space="preserve">орудиями, подготовка участка к зиме (выбор способов укрытия, заготовка необходимых материалов и </w:t>
      </w:r>
      <w:r>
        <w:rPr>
          <w:rFonts w:ascii="Times New Roman" w:hAnsi="Times New Roman" w:cs="Times New Roman"/>
          <w:sz w:val="24"/>
          <w:szCs w:val="24"/>
        </w:rPr>
        <w:t xml:space="preserve">укрытие </w:t>
      </w:r>
      <w:r w:rsidRPr="00327711">
        <w:rPr>
          <w:rFonts w:ascii="Times New Roman" w:hAnsi="Times New Roman" w:cs="Times New Roman"/>
          <w:sz w:val="24"/>
          <w:szCs w:val="24"/>
        </w:rPr>
        <w:t>теплолюбивых растений).</w:t>
      </w:r>
    </w:p>
    <w:p w:rsidR="00327711" w:rsidRPr="00327711" w:rsidRDefault="00327711" w:rsidP="0032771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>Тема 1.Характеристика почв</w:t>
      </w:r>
    </w:p>
    <w:p w:rsidR="00327711" w:rsidRPr="00327711" w:rsidRDefault="00327711" w:rsidP="0032771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>Типы почв России и закономерности ихраспространения.</w:t>
      </w:r>
    </w:p>
    <w:p w:rsidR="00306088" w:rsidRDefault="00327711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</w:t>
      </w:r>
      <w:r w:rsidRPr="0032771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Уборка и учет картофеля</w:t>
      </w:r>
    </w:p>
    <w:p w:rsidR="005C2759" w:rsidRPr="00327711" w:rsidRDefault="00306088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b/>
          <w:sz w:val="24"/>
          <w:szCs w:val="24"/>
        </w:rPr>
      </w:pPr>
      <w:r w:rsidRPr="00327711">
        <w:rPr>
          <w:sz w:val="24"/>
          <w:szCs w:val="24"/>
        </w:rPr>
        <w:t>Уборка и учет урожая овощных культур, подготовка урожая к хранению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Раздел II</w:t>
      </w:r>
      <w:r w:rsidR="00306088" w:rsidRPr="00E23BD7">
        <w:rPr>
          <w:sz w:val="24"/>
          <w:szCs w:val="24"/>
        </w:rPr>
        <w:t>I</w:t>
      </w:r>
      <w:r w:rsidRPr="00E23BD7">
        <w:rPr>
          <w:sz w:val="24"/>
          <w:szCs w:val="24"/>
        </w:rPr>
        <w:t xml:space="preserve"> Технологии ручной и машинной обработки древесины. Технологии художественно-прикладной обработки материалов (</w:t>
      </w:r>
      <w:r w:rsidR="00477FEF">
        <w:rPr>
          <w:sz w:val="24"/>
          <w:szCs w:val="24"/>
        </w:rPr>
        <w:t xml:space="preserve">29 </w:t>
      </w:r>
      <w:r w:rsidRPr="00E23BD7">
        <w:rPr>
          <w:sz w:val="24"/>
          <w:szCs w:val="24"/>
        </w:rPr>
        <w:t>час</w:t>
      </w:r>
      <w:r w:rsidR="00477FEF">
        <w:rPr>
          <w:sz w:val="24"/>
          <w:szCs w:val="24"/>
        </w:rPr>
        <w:t>ов</w:t>
      </w:r>
      <w:r w:rsidRPr="00E23BD7">
        <w:rPr>
          <w:sz w:val="24"/>
          <w:szCs w:val="24"/>
        </w:rPr>
        <w:t>).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Основные теоретические сведения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Древесина и ее применение. Лиственные и хвойные породы древесины. Характерные признаки и свойства. Природные пороки древесины: сучки, трещины, гниль. Виды древесных материалов: пиломатериалы, шпон, фанера. </w:t>
      </w:r>
      <w:r w:rsidRPr="00E23BD7">
        <w:rPr>
          <w:rStyle w:val="2115pt"/>
          <w:sz w:val="24"/>
          <w:szCs w:val="24"/>
        </w:rPr>
        <w:t>Области применения древесных материалов. Отходы древесины и их рациональное использование.</w:t>
      </w:r>
      <w:r w:rsidRPr="00E23BD7">
        <w:rPr>
          <w:sz w:val="24"/>
          <w:szCs w:val="24"/>
        </w:rPr>
        <w:t xml:space="preserve"> Профессии, связанные с производством древесных материалов и восстановлением лесных массивов. </w:t>
      </w:r>
      <w:r w:rsidRPr="00E23BD7">
        <w:rPr>
          <w:rStyle w:val="2115pt"/>
          <w:sz w:val="24"/>
          <w:szCs w:val="24"/>
        </w:rPr>
        <w:t>Традиционные виды декоративно-прикладного творчества и народных промыслов России.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Понятие об изделии и детали. Типы графических изображений: технический рисунок, эскиз, чертеж. Технический рисунок плоскостной детали. Графическое изображение конструктивных элементов деталей: отверстий, пазов, фасок. Основные сведения о линиях на графических изображениях. Правила чтения графической документации по плоскостным деталям.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Технологическая карта и ее назначение. Верстак, его устройство. Ручные инструменты и приспособления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Правила безопасности труда при работе ручными столярными инструментами.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Экология заготовки и обработки древесины.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Представления о способах изготовления деталей различных геометрических форм. Графическое изображение деталей призматической и цилиндрической форм. Конструктивные элементы деталей и их графическое изображение: </w:t>
      </w:r>
      <w:r w:rsidRPr="00E23BD7">
        <w:rPr>
          <w:rStyle w:val="2115pt"/>
          <w:sz w:val="24"/>
          <w:szCs w:val="24"/>
        </w:rPr>
        <w:t xml:space="preserve">шипы, проушины, отверстия, уступы, канавки. Основные сведения о видах проекций деталей на чертеже. </w:t>
      </w:r>
      <w:r w:rsidRPr="00E23BD7">
        <w:rPr>
          <w:rStyle w:val="811pt"/>
          <w:sz w:val="24"/>
          <w:szCs w:val="24"/>
        </w:rPr>
        <w:t>Правила чтения чертежей деталей призматической и цилиндрической форм.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Ручные инструменты и приспособления для изготовления деталей призматической формы. Устройство и назначение рейсмуса, стусла строгальных инструментов (рубанка, шерхебеля), стамески. Инструменты и крепежные изделия для сборочных работ. Сверлильный станок: устройство, назначение, приемы работы.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Токарный станок: устройство, назначение, приемы работы.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Организация рабочего места токаря: установка ростовых подставок, подготовка и рациональное размещение инструментов; подготовка и закрепление заготовки, установка подручника, проверка станка на холостом ходу. Выполнение рациональных приемов работы при изготовлении изделий на токарном станке по обработке древесины.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Понятия о композиции.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Виды и правила построения орнаментов. Технологии художественной резьбы и точения.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Изготовление изделия с применением технологий ручной и машинной обработки из конструкционных и поделочных материалов.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Подготовка поверхности изделия к отделке. Декоративная отделка поверхности изделия.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Соблюдение правил безопасности труда.</w:t>
      </w:r>
    </w:p>
    <w:p w:rsidR="000F1E19" w:rsidRPr="00E23BD7" w:rsidRDefault="000F1E19" w:rsidP="000F1E19">
      <w:pPr>
        <w:pStyle w:val="80"/>
        <w:shd w:val="clear" w:color="auto" w:fill="auto"/>
        <w:ind w:firstLine="560"/>
        <w:rPr>
          <w:sz w:val="24"/>
          <w:szCs w:val="24"/>
        </w:rPr>
      </w:pPr>
      <w:r w:rsidRPr="00E23BD7">
        <w:rPr>
          <w:sz w:val="24"/>
          <w:szCs w:val="24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1. Лесная и деревообрабатывающая промышленность. Заготовка древесины.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Структура лесной и деревообрабатывающей промышленности. Виды лесоматериалов, </w:t>
      </w:r>
      <w:r w:rsidRPr="00E23BD7">
        <w:rPr>
          <w:sz w:val="24"/>
          <w:szCs w:val="24"/>
        </w:rPr>
        <w:lastRenderedPageBreak/>
        <w:t>технология производства и область применения. Профессии, связанные с заготовкой древесины.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2. Пороки древесины.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Пороки древесины: природные и технологические.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3. Производство и применение пиломатериалов.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Виды пиломатериалов, технология их производства и область применения.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Тема </w:t>
      </w:r>
      <w:r w:rsidR="00150DBB">
        <w:rPr>
          <w:sz w:val="24"/>
          <w:szCs w:val="24"/>
        </w:rPr>
        <w:t>4</w:t>
      </w:r>
      <w:r w:rsidRPr="00E23BD7">
        <w:rPr>
          <w:sz w:val="24"/>
          <w:szCs w:val="24"/>
        </w:rPr>
        <w:t>. Чертёж детали. Сборочный чертёж.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Графическое изображение деталей призматической и цилиндрической форм. Конструк</w:t>
      </w:r>
      <w:r w:rsidRPr="00E23BD7">
        <w:rPr>
          <w:sz w:val="24"/>
          <w:szCs w:val="24"/>
        </w:rPr>
        <w:softHyphen/>
        <w:t>тивные элементы деталей и их графическое изображение: шипы, проушины, отверстия, уступы, канавки. Основные сведения о видах проекций деталей на чертёж. Общие сведения о сборочных чертежах.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Тема </w:t>
      </w:r>
      <w:r w:rsidR="00150DBB">
        <w:rPr>
          <w:sz w:val="24"/>
          <w:szCs w:val="24"/>
        </w:rPr>
        <w:t>5</w:t>
      </w:r>
      <w:r w:rsidRPr="00E23BD7">
        <w:rPr>
          <w:sz w:val="24"/>
          <w:szCs w:val="24"/>
        </w:rPr>
        <w:t>. Основы конструирования и моделирования изделия из дерева.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Общие сведения о конструировании. Этапы конструирования изделия. Функции вещей. Требования, учитываемые при конструировании различных предметов. Общие сведения о моделировании.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</w:t>
      </w:r>
      <w:r w:rsidR="00150DBB">
        <w:rPr>
          <w:sz w:val="24"/>
          <w:szCs w:val="24"/>
        </w:rPr>
        <w:t xml:space="preserve"> 6</w:t>
      </w:r>
      <w:r w:rsidRPr="00E23BD7">
        <w:rPr>
          <w:sz w:val="24"/>
          <w:szCs w:val="24"/>
        </w:rPr>
        <w:t>. Соединение брусков.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Виды соединений брусков. Последовательность выполнения соединений брусков различными способами. Инструменты для выполнения данного вида работ. Правила безопасной работы.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Тема </w:t>
      </w:r>
      <w:r w:rsidR="00150DBB">
        <w:rPr>
          <w:sz w:val="24"/>
          <w:szCs w:val="24"/>
        </w:rPr>
        <w:t>7</w:t>
      </w:r>
      <w:r w:rsidRPr="00E23BD7">
        <w:rPr>
          <w:sz w:val="24"/>
          <w:szCs w:val="24"/>
        </w:rPr>
        <w:t>. Изготовление цилиндрических и конических деталей ручным способом.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Технология изготовления деталей цилиндрической и конической форм ручным способом. Инструменты для данного вида работ. Правила безопасной работы. Визуальный и инстру</w:t>
      </w:r>
      <w:r w:rsidRPr="00E23BD7">
        <w:rPr>
          <w:sz w:val="24"/>
          <w:szCs w:val="24"/>
        </w:rPr>
        <w:softHyphen/>
        <w:t>ментальный контроль качества.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Тема </w:t>
      </w:r>
      <w:r w:rsidR="00150DBB">
        <w:rPr>
          <w:sz w:val="24"/>
          <w:szCs w:val="24"/>
        </w:rPr>
        <w:t>8</w:t>
      </w:r>
      <w:r w:rsidRPr="00E23BD7">
        <w:rPr>
          <w:sz w:val="24"/>
          <w:szCs w:val="24"/>
        </w:rPr>
        <w:t>. Вводное занятие. Правила ТБ при работе на станках.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Правила безопасной работы на станках.</w:t>
      </w:r>
    </w:p>
    <w:p w:rsidR="000F1E19" w:rsidRPr="00477FEF" w:rsidRDefault="000F1E19" w:rsidP="000F1E19">
      <w:pPr>
        <w:keepNext/>
        <w:keepLines/>
        <w:spacing w:after="0" w:line="274" w:lineRule="exact"/>
        <w:rPr>
          <w:rFonts w:ascii="Times New Roman" w:hAnsi="Times New Roman" w:cs="Times New Roman"/>
          <w:b/>
          <w:sz w:val="24"/>
          <w:szCs w:val="24"/>
        </w:rPr>
      </w:pPr>
      <w:bookmarkStart w:id="9" w:name="bookmark9"/>
      <w:r w:rsidRPr="00477FEF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150DBB">
        <w:rPr>
          <w:rFonts w:ascii="Times New Roman" w:hAnsi="Times New Roman" w:cs="Times New Roman"/>
          <w:b/>
          <w:sz w:val="24"/>
          <w:szCs w:val="24"/>
        </w:rPr>
        <w:t>9</w:t>
      </w:r>
      <w:r w:rsidRPr="00477FEF">
        <w:rPr>
          <w:rFonts w:ascii="Times New Roman" w:hAnsi="Times New Roman" w:cs="Times New Roman"/>
          <w:b/>
          <w:sz w:val="24"/>
          <w:szCs w:val="24"/>
        </w:rPr>
        <w:t>. Сверлильный станок как технологическая машина. Токарный станок.</w:t>
      </w:r>
      <w:bookmarkEnd w:id="9"/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Механизмы и их назначение. Детали механизмов. Машина и ее виды. Условные обозначения деталей и узлов механизмов на кинематических схемах.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</w:t>
      </w:r>
      <w:r w:rsidR="00150DBB">
        <w:rPr>
          <w:sz w:val="24"/>
          <w:szCs w:val="24"/>
        </w:rPr>
        <w:t>0</w:t>
      </w:r>
      <w:r w:rsidRPr="00E23BD7">
        <w:rPr>
          <w:sz w:val="24"/>
          <w:szCs w:val="24"/>
        </w:rPr>
        <w:t>. Устройство сверлильного станка и приёмы работы на нём. Технологии обработки древесины на токарном станке.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Назначение и устройство сверлильного станка. Приёмы работы на станке. Правила безопасной работы.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Тема </w:t>
      </w:r>
      <w:r w:rsidR="00150DBB">
        <w:rPr>
          <w:sz w:val="24"/>
          <w:szCs w:val="24"/>
        </w:rPr>
        <w:t>11</w:t>
      </w:r>
      <w:r w:rsidRPr="00E23BD7">
        <w:rPr>
          <w:sz w:val="24"/>
          <w:szCs w:val="24"/>
        </w:rPr>
        <w:t xml:space="preserve"> Способы соединения деталей.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Способы соединения деталей из древесины. Последовательность выполнения соединений. Инструменты для выполнения данного вида работ.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</w:t>
      </w:r>
      <w:r w:rsidR="00150DBB">
        <w:rPr>
          <w:sz w:val="24"/>
          <w:szCs w:val="24"/>
        </w:rPr>
        <w:t>2</w:t>
      </w:r>
      <w:r w:rsidRPr="00E23BD7">
        <w:rPr>
          <w:sz w:val="24"/>
          <w:szCs w:val="24"/>
        </w:rPr>
        <w:t>. Изготовление вазочки-раскладушки.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Технология изготовления вазочки.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</w:t>
      </w:r>
      <w:r w:rsidR="00150DBB">
        <w:rPr>
          <w:sz w:val="24"/>
          <w:szCs w:val="24"/>
        </w:rPr>
        <w:t>3</w:t>
      </w:r>
      <w:r w:rsidRPr="00E23BD7">
        <w:rPr>
          <w:sz w:val="24"/>
          <w:szCs w:val="24"/>
        </w:rPr>
        <w:t>. Резьба по дереву. Виды резьбы и технология их выполнения.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Ажурная резьба. Плосковыемчатая резьба. Геометрическая резьба. Рельефная резьба. Скульптурная резьба.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</w:t>
      </w:r>
      <w:r w:rsidR="00150DBB">
        <w:rPr>
          <w:sz w:val="24"/>
          <w:szCs w:val="24"/>
        </w:rPr>
        <w:t>4</w:t>
      </w:r>
      <w:r w:rsidRPr="00E23BD7">
        <w:rPr>
          <w:sz w:val="24"/>
          <w:szCs w:val="24"/>
        </w:rPr>
        <w:t>. Заключительное занятие. Выставка работ. Подведение итогов.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Виды защитной и декоративной отделки изделий из древесины. Правила безопасности при окрашивании изделий. Затраты на изготовление изделия.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Раздел I</w:t>
      </w:r>
      <w:r w:rsidR="00AF41B5" w:rsidRPr="00E23BD7">
        <w:rPr>
          <w:sz w:val="24"/>
          <w:szCs w:val="24"/>
        </w:rPr>
        <w:t>V</w:t>
      </w:r>
      <w:r w:rsidRPr="00E23BD7">
        <w:rPr>
          <w:sz w:val="24"/>
          <w:szCs w:val="24"/>
        </w:rPr>
        <w:t xml:space="preserve"> Технологии ручной и машинной обработки металлов и искусственных материалов (12 часов).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Основные теоретические сведения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Металлы, их основные свойства и область применения. Черные и цветные металлы. Виды и </w:t>
      </w:r>
      <w:r w:rsidRPr="00E23BD7">
        <w:rPr>
          <w:rStyle w:val="2115pt"/>
          <w:sz w:val="24"/>
          <w:szCs w:val="24"/>
        </w:rPr>
        <w:t>способы получения листового металла</w:t>
      </w:r>
      <w:r w:rsidRPr="00E23BD7">
        <w:rPr>
          <w:sz w:val="24"/>
          <w:szCs w:val="24"/>
        </w:rPr>
        <w:t xml:space="preserve">: листовой металл, жесть, фольга. Проволока и </w:t>
      </w:r>
      <w:r w:rsidRPr="00E23BD7">
        <w:rPr>
          <w:rStyle w:val="2115pt"/>
          <w:sz w:val="24"/>
          <w:szCs w:val="24"/>
        </w:rPr>
        <w:t>способы ее получения.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Профессии, связанные с добычей и производством металлов.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Понятие об изделии и детали. Типы графических изображений. Чертеж (эскиз) деталей из тонколистового металла и проволоки. Графическое изображение конструктивных </w:t>
      </w:r>
      <w:r w:rsidRPr="00E23BD7">
        <w:rPr>
          <w:sz w:val="24"/>
          <w:szCs w:val="24"/>
        </w:rPr>
        <w:lastRenderedPageBreak/>
        <w:t>элементов деталей: отверстий, пазов и т.п. Основные сведения о линиях чертежа. Правила чтения графической документации для деталей.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Слесарный верстак и его назначение. </w:t>
      </w:r>
      <w:r w:rsidRPr="00E23BD7">
        <w:rPr>
          <w:rStyle w:val="2115pt"/>
          <w:sz w:val="24"/>
          <w:szCs w:val="24"/>
        </w:rPr>
        <w:t>Устройство слесарных тисков.</w:t>
      </w:r>
      <w:r w:rsidRPr="00E23BD7">
        <w:rPr>
          <w:sz w:val="24"/>
          <w:szCs w:val="24"/>
        </w:rPr>
        <w:t xml:space="preserve"> Ручные инструменты и приспособления для обработки тонколистового металла, их назначение. Основные технологические операции обработки тонколистового металла и особенности их выполнения: </w:t>
      </w:r>
      <w:r w:rsidRPr="00E23BD7">
        <w:rPr>
          <w:rStyle w:val="2115pt"/>
          <w:sz w:val="24"/>
          <w:szCs w:val="24"/>
        </w:rPr>
        <w:t>правка тонколистового металла, плоскостная разметка, резание ножницами, опиливание кромок, пробивание отверстий, гибка, отделка.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</w:t>
      </w:r>
      <w:r w:rsidRPr="00E23BD7">
        <w:rPr>
          <w:rStyle w:val="2115pt"/>
          <w:sz w:val="24"/>
          <w:szCs w:val="24"/>
        </w:rPr>
        <w:t>определение длины заготовки, правка, линейная разметка, резание, гибка.</w:t>
      </w:r>
      <w:r w:rsidRPr="00E23BD7">
        <w:rPr>
          <w:sz w:val="24"/>
          <w:szCs w:val="24"/>
        </w:rPr>
        <w:t xml:space="preserve"> Правила безопасности труда.</w:t>
      </w:r>
    </w:p>
    <w:p w:rsidR="000F1E19" w:rsidRPr="00E23BD7" w:rsidRDefault="000F1E19" w:rsidP="000F1E19">
      <w:pPr>
        <w:pStyle w:val="80"/>
        <w:shd w:val="clear" w:color="auto" w:fill="auto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Традиционные виды декоративно-прикладного творчества и народных промыслов России (работы с листовым металлом и проволокой).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Металлы и сплавы, основные технологические свойства металлов и сплавов. Основные способы обработки металлов: резание, пластическая деформация, литье. Влияние технологий обработки материалов на окружающую среду и здоровье человека. Профессии, связанные с обработкой металлов. </w:t>
      </w:r>
      <w:r w:rsidRPr="00E23BD7">
        <w:rPr>
          <w:rStyle w:val="2115pt"/>
          <w:sz w:val="24"/>
          <w:szCs w:val="24"/>
        </w:rPr>
        <w:t xml:space="preserve">Традиционные виды </w:t>
      </w:r>
      <w:r w:rsidR="00927954" w:rsidRPr="00E23BD7">
        <w:rPr>
          <w:rStyle w:val="2115pt"/>
          <w:sz w:val="24"/>
          <w:szCs w:val="24"/>
        </w:rPr>
        <w:t>декоративно прикладного</w:t>
      </w:r>
      <w:r w:rsidRPr="00E23BD7">
        <w:rPr>
          <w:rStyle w:val="2115pt"/>
          <w:sz w:val="24"/>
          <w:szCs w:val="24"/>
        </w:rPr>
        <w:t xml:space="preserve"> творчества и народных промыслов России.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Сталь как основной конструкционный сплав. Инструментальные и конструкционные стали. Виды сортового проката.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Виды искусственных материалов. Назначение и область применения искусственных материалов в машиностроении. Особенности обработки искусственных материалов. Экологическая безопасность при изготовлении, применении и утилизации искусственных материалов.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Представления о геометрической форме детали и способах ее получения. Графическое изображение объемных деталей. Конструктивные элементы деталей и их графическое изображение: </w:t>
      </w:r>
      <w:r w:rsidRPr="00E23BD7">
        <w:rPr>
          <w:rStyle w:val="2115pt"/>
          <w:sz w:val="24"/>
          <w:szCs w:val="24"/>
        </w:rPr>
        <w:t>отверстия, пазы, лыски, фаски.</w:t>
      </w:r>
      <w:r w:rsidRPr="00E23BD7">
        <w:rPr>
          <w:sz w:val="24"/>
          <w:szCs w:val="24"/>
        </w:rPr>
        <w:t xml:space="preserve"> Основные сведения о видах проекций деталей на чертежах. Правила чтения чертежей деталей и изделий.</w:t>
      </w:r>
    </w:p>
    <w:p w:rsidR="000F1E19" w:rsidRPr="00E23BD7" w:rsidRDefault="000F1E19" w:rsidP="000F1E19">
      <w:pPr>
        <w:pStyle w:val="80"/>
        <w:shd w:val="clear" w:color="auto" w:fill="auto"/>
        <w:ind w:firstLine="600"/>
        <w:jc w:val="both"/>
        <w:rPr>
          <w:sz w:val="24"/>
          <w:szCs w:val="24"/>
        </w:rPr>
      </w:pPr>
      <w:r w:rsidRPr="00E23BD7">
        <w:rPr>
          <w:rStyle w:val="811pt"/>
          <w:sz w:val="24"/>
          <w:szCs w:val="24"/>
        </w:rPr>
        <w:t xml:space="preserve">Особенности работы с металлом на сверлильном станке. </w:t>
      </w:r>
      <w:r w:rsidRPr="00E23BD7">
        <w:rPr>
          <w:sz w:val="24"/>
          <w:szCs w:val="24"/>
        </w:rPr>
        <w:t>Современные технологические машины для выполнения слесарных работ.</w:t>
      </w:r>
    </w:p>
    <w:p w:rsidR="000F1E19" w:rsidRPr="00E23BD7" w:rsidRDefault="000F1E19" w:rsidP="000F1E19">
      <w:pPr>
        <w:pStyle w:val="80"/>
        <w:shd w:val="clear" w:color="auto" w:fill="auto"/>
        <w:ind w:firstLine="600"/>
        <w:jc w:val="both"/>
        <w:rPr>
          <w:sz w:val="24"/>
          <w:szCs w:val="24"/>
        </w:rPr>
      </w:pPr>
      <w:r w:rsidRPr="00E23BD7">
        <w:rPr>
          <w:rStyle w:val="811pt"/>
          <w:sz w:val="24"/>
          <w:szCs w:val="24"/>
        </w:rPr>
        <w:t xml:space="preserve">Назначение ручных инструментов и приспособлений для изготовления деталей и изделий из сортового проката: </w:t>
      </w:r>
      <w:r w:rsidRPr="00E23BD7">
        <w:rPr>
          <w:sz w:val="24"/>
          <w:szCs w:val="24"/>
        </w:rPr>
        <w:t>штангенциркуль, кернер, слесарная ножовка, зубило, углошлифовальная машина, электрический лобзик, электрическая дрель, электрическая отвертка.</w:t>
      </w:r>
      <w:r w:rsidRPr="00E23BD7">
        <w:rPr>
          <w:rStyle w:val="811pt"/>
          <w:sz w:val="24"/>
          <w:szCs w:val="24"/>
        </w:rPr>
        <w:t xml:space="preserve"> Способы работы с инструментами.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 xml:space="preserve">Назначение инструментов и приспособлений для изготовления заклепочных соединений: </w:t>
      </w:r>
      <w:r w:rsidRPr="00E23BD7">
        <w:rPr>
          <w:rStyle w:val="2115pt"/>
          <w:sz w:val="24"/>
          <w:szCs w:val="24"/>
        </w:rPr>
        <w:t>поддержка, натяжка, обжимка.</w:t>
      </w:r>
      <w:r w:rsidRPr="00E23BD7">
        <w:rPr>
          <w:sz w:val="24"/>
          <w:szCs w:val="24"/>
        </w:rPr>
        <w:t xml:space="preserve"> Виды заклепок. Основные технологические операции изготовления деталей из сортового проката и искусственных материалов, особенности их выполнения: правка, разметка, резание ножовкой, опиливание кромок, сверление отверстий, рубка зубилом, гибка, отделка.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Технология соединения деталей в изделии на заклепках.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Соблюдение правил безопасности труда.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1. Свойства чёрных и цветных металлов.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Металлы и сплавы, область их применения. Основные технологические свойства металлов и сплавов. Влияние технологий обработки металлов на окружающую среду и здоровье человека. Правила поведения в слесарной мастерской.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2. Сортовой прокат. Чертежи деталей из сортового проката.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Понятие о процессе обработки металлов. Виды сортового проката. Графическое изоб</w:t>
      </w:r>
      <w:r w:rsidRPr="00E23BD7">
        <w:rPr>
          <w:sz w:val="24"/>
          <w:szCs w:val="24"/>
        </w:rPr>
        <w:softHyphen/>
        <w:t>ражение деталей из сортового проката. Процесс изготовления деталей из сортового проката. Правила безопасности.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3. Разметка заготовки. Измерение размеров деталей штангенциркулем</w:t>
      </w:r>
      <w:r w:rsidRPr="00E23BD7">
        <w:rPr>
          <w:rStyle w:val="71"/>
          <w:sz w:val="24"/>
          <w:szCs w:val="24"/>
        </w:rPr>
        <w:t>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Разметка заготовок из сортового металлического проката, экономичность разметки. На</w:t>
      </w:r>
      <w:r w:rsidRPr="00E23BD7">
        <w:rPr>
          <w:sz w:val="24"/>
          <w:szCs w:val="24"/>
        </w:rPr>
        <w:softHyphen/>
        <w:t>значение и устройство штангенциркуля. Измерения штангенциркулем.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lastRenderedPageBreak/>
        <w:t>Тема 4. Резание металла и пластмасс слесарной ножовкой.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Назначение и устройство слесарной ножовки. Приёмы резания металла слесарной ножовкой. Правила безопасной работы при резании металла слесарной ножовкой.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5. Рубка металла.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Инструменты для рубки металла. Приёмы рубки металла в тисках. Правила безопасной работы.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6. Опиливание заготовок из металла и пластмассы.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Опиливание металла и пластмассы. Инструменты для выполнения операции опиливания. Правила безопасной работы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Раздел V Технологии домашнего хозяйства (8 часов).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Основные теоретические сведения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Простейший ремонт сантехнического оборудования. Установка дверных замков, петель для дверей и форточек. Штукатурные работы. Виды обоев, технология их наклейки. Современная бытовая техника, облегчающая выполнение домашних работ. Профессии в сфере обслуживания и сервиса.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Выполнение мелкого ремонта бытовой сантехники, установка замков и петель мебели, восстановление лакокрасочных покрытий и сколов. Ремонт замков.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1. Закрепление настенных предметов. Установка форточек, оконных и дверных петель.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Ремонтно-строительные работы в жилых помещениях. Инструменты, необходимые для ремонта. Технология закрепления настенных предметов. Технология навешивания форточек, оконных створок и дверей. Правила безопасной работы.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2. Устройство и установка дверных замков.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Виды дверных замков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и их устройство. Инструменты для установки дверных замков. Технология установки дверных замков. Правила безопасной работы.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3. Простейший ремонт сантехнического оборудования.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Виды сантехнического оборудования. Устройство водопроводного крана и смесителя. Виды неисправностей. Технология ремонта водопроводного крана смесит</w:t>
      </w:r>
      <w:r w:rsidR="00927954" w:rsidRPr="00E23BD7">
        <w:rPr>
          <w:sz w:val="24"/>
          <w:szCs w:val="24"/>
        </w:rPr>
        <w:t>еля. Инструмен</w:t>
      </w:r>
      <w:r w:rsidRPr="00E23BD7">
        <w:rPr>
          <w:sz w:val="24"/>
          <w:szCs w:val="24"/>
        </w:rPr>
        <w:t>ты для ремонта сантехнического оборудования. Правила безопасной работы.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rStyle w:val="22"/>
          <w:sz w:val="24"/>
          <w:szCs w:val="24"/>
        </w:rPr>
        <w:t xml:space="preserve">Тема 4. Основы технологии штукатурных работ, оклейки помещений обоями. </w:t>
      </w:r>
      <w:r w:rsidRPr="00E23BD7">
        <w:rPr>
          <w:sz w:val="24"/>
          <w:szCs w:val="24"/>
        </w:rPr>
        <w:t>Штукатурные работы. Виды обоев. Техническая эстетика. Требования к технической эстетике изделий. Требования к внешней отделке изделия.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Раздел V</w:t>
      </w:r>
      <w:r w:rsidR="00AF41B5" w:rsidRPr="00E23BD7">
        <w:rPr>
          <w:sz w:val="24"/>
          <w:szCs w:val="24"/>
        </w:rPr>
        <w:t>I</w:t>
      </w:r>
      <w:r w:rsidRPr="00E23BD7">
        <w:rPr>
          <w:sz w:val="24"/>
          <w:szCs w:val="24"/>
        </w:rPr>
        <w:t xml:space="preserve"> Творческий проект (1</w:t>
      </w:r>
      <w:r w:rsidR="00AF41B5">
        <w:rPr>
          <w:sz w:val="24"/>
          <w:szCs w:val="24"/>
        </w:rPr>
        <w:t>4</w:t>
      </w:r>
      <w:r w:rsidRPr="00E23BD7">
        <w:rPr>
          <w:sz w:val="24"/>
          <w:szCs w:val="24"/>
        </w:rPr>
        <w:t xml:space="preserve"> часов).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Основные теоретические сведения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Порядок выбора темы проекта. Выбор тем проектов на основе потребностей и спроса на рынке товаров и услуг.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Обоснование конструкции изделия и этапов ее изготовления.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 вариантов отделки). Творческие методы поиска новых решений: морфологический анализ, метод фокальных объектов. Экспертные методы сравнения вариантов решений.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Методы поиска информации об изделии и материалах.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Понятие о техническом задании. Этапы проектирования и конструирования. Государственные стандарты на типовые детали и документацию (ЕСКД и ЕСТД). Применение ИКТ при проектировании. Классификация производственных технологий. Технологическая и трудовая дисциплина на производстве. Соблюдение стандартов на массовые изделия. Методы определения себестоимости изделия. Производительность труда. Цена изделия как товара. Основные виды проектной документации. Способы проведения презентации проектов. Виды проектной документации.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Экономическая оценка стоимости выполнения проекта.</w:t>
      </w:r>
    </w:p>
    <w:p w:rsidR="000F1E19" w:rsidRPr="00E23BD7" w:rsidRDefault="000F1E19" w:rsidP="000F1E19">
      <w:pPr>
        <w:pStyle w:val="80"/>
        <w:shd w:val="clear" w:color="auto" w:fill="auto"/>
        <w:jc w:val="both"/>
        <w:rPr>
          <w:sz w:val="24"/>
          <w:szCs w:val="24"/>
        </w:rPr>
      </w:pPr>
      <w:r w:rsidRPr="00E23BD7">
        <w:rPr>
          <w:sz w:val="24"/>
          <w:szCs w:val="24"/>
        </w:rPr>
        <w:lastRenderedPageBreak/>
        <w:t>Практические работы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Обоснование выбора изделия на основе личных потребностей. Обоснование идеи изделия на основе маркетинговых опросов. Поиск необходимой информации.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Коллективный анализ возможностей изготовления изделий, предложенных учащимися. Выбор видов изделий. Конструирование и дизайн-проектирование изделия, определение состава деталей. Выполнение эскиза, модели изделия. Подготовка чертежа или технического рисунка. Составление учебной инструкционной карты.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Подготовка технической и технологической документации с использованием ИКТ. Изготовление деталей и контроль их размеров. Сборка и отделка изделия. Оценка себестоимости изделия с учетом затрат труда, ее сравнение с возможной рыночной ценой товара. Разработка варианта рекламы. Подготовка пояснительной записки. Оформление проектных материалов. Презентация проекта.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1. Основные требования к проектированию. Элементы конструирования.</w:t>
      </w:r>
    </w:p>
    <w:p w:rsidR="00B707B3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 xml:space="preserve">Требования, предъявляемые при проектировании изделий. Методы конструирования 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rStyle w:val="22"/>
          <w:sz w:val="24"/>
          <w:szCs w:val="24"/>
        </w:rPr>
        <w:t>Тема 2. Разработка творческого проекта.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Выбор тем проектов на основе потребностей и спроса на рынке товаров и услуг. Методы поиска информации об изделии и материалах. Последовательность проектирования.</w:t>
      </w:r>
    </w:p>
    <w:p w:rsidR="000F1E19" w:rsidRPr="00E23BD7" w:rsidRDefault="000F1E19" w:rsidP="000F1E19">
      <w:pPr>
        <w:pStyle w:val="70"/>
        <w:shd w:val="clear" w:color="auto" w:fill="auto"/>
        <w:spacing w:after="0" w:line="274" w:lineRule="exact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Тема 3. Выбор и оформление творческого проекта.</w:t>
      </w:r>
    </w:p>
    <w:p w:rsidR="000F1E19" w:rsidRPr="00E23BD7" w:rsidRDefault="000F1E19" w:rsidP="000F1E1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Виды проектной документации. Выбор вида изделия. Разработка конструкции и опреде</w:t>
      </w:r>
      <w:r w:rsidRPr="00E23BD7">
        <w:rPr>
          <w:sz w:val="24"/>
          <w:szCs w:val="24"/>
        </w:rPr>
        <w:softHyphen/>
        <w:t>ление деталей. Подготовка чертежа или технического рисунка. Составление технологиче</w:t>
      </w:r>
      <w:r w:rsidRPr="00E23BD7">
        <w:rPr>
          <w:sz w:val="24"/>
          <w:szCs w:val="24"/>
        </w:rPr>
        <w:softHyphen/>
        <w:t>ской карты. Изготовление деталей и контроль качества. Сборка и отделка изделия. Оформление проектных материалов.</w:t>
      </w:r>
    </w:p>
    <w:p w:rsidR="000F1E19" w:rsidRPr="0080639F" w:rsidRDefault="000F1E19" w:rsidP="000F1E19">
      <w:pPr>
        <w:keepNext/>
        <w:keepLines/>
        <w:spacing w:after="0" w:line="274" w:lineRule="exact"/>
        <w:rPr>
          <w:rFonts w:ascii="Times New Roman" w:hAnsi="Times New Roman" w:cs="Times New Roman"/>
          <w:b/>
          <w:sz w:val="24"/>
          <w:szCs w:val="24"/>
        </w:rPr>
      </w:pPr>
      <w:bookmarkStart w:id="10" w:name="bookmark10"/>
      <w:r w:rsidRPr="0080639F">
        <w:rPr>
          <w:rFonts w:ascii="Times New Roman" w:hAnsi="Times New Roman" w:cs="Times New Roman"/>
          <w:b/>
          <w:sz w:val="24"/>
          <w:szCs w:val="24"/>
        </w:rPr>
        <w:t>Тема 4. Защита проекта. Рекламный проспект изделия.</w:t>
      </w:r>
      <w:bookmarkEnd w:id="10"/>
    </w:p>
    <w:p w:rsidR="00AF41B5" w:rsidRPr="00AF41B5" w:rsidRDefault="000F1E19" w:rsidP="00AF41B5">
      <w:pPr>
        <w:pStyle w:val="a3"/>
        <w:rPr>
          <w:rStyle w:val="22"/>
          <w:rFonts w:eastAsiaTheme="minorHAnsi"/>
          <w:sz w:val="24"/>
          <w:szCs w:val="24"/>
        </w:rPr>
      </w:pPr>
      <w:r w:rsidRPr="00E23BD7">
        <w:t xml:space="preserve">Цели: развитие коммуникативных способностей; воспитание ответственности за результаты </w:t>
      </w:r>
      <w:r w:rsidRPr="00AF41B5">
        <w:rPr>
          <w:rFonts w:ascii="Times New Roman" w:hAnsi="Times New Roman" w:cs="Times New Roman"/>
          <w:sz w:val="24"/>
          <w:szCs w:val="24"/>
        </w:rPr>
        <w:t xml:space="preserve">своей деятельности. Выставка проектных работ. </w:t>
      </w:r>
      <w:r w:rsidRPr="00AF41B5">
        <w:rPr>
          <w:rStyle w:val="22"/>
          <w:rFonts w:eastAsiaTheme="minorHAnsi"/>
          <w:sz w:val="24"/>
          <w:szCs w:val="24"/>
        </w:rPr>
        <w:t>Итоговое занятие.</w:t>
      </w:r>
    </w:p>
    <w:p w:rsidR="00AF41B5" w:rsidRDefault="00AF41B5" w:rsidP="00AF41B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41B5">
        <w:rPr>
          <w:rFonts w:ascii="Times New Roman" w:hAnsi="Times New Roman" w:cs="Times New Roman"/>
          <w:b/>
          <w:sz w:val="24"/>
          <w:szCs w:val="24"/>
        </w:rPr>
        <w:t>Раздел VII Сельскохозяйственный труд осеней период (2 часа).</w:t>
      </w:r>
    </w:p>
    <w:p w:rsidR="009317D3" w:rsidRPr="009317D3" w:rsidRDefault="009317D3" w:rsidP="009317D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Основные теоретические</w:t>
      </w:r>
      <w:r w:rsidRPr="009317D3">
        <w:rPr>
          <w:rFonts w:ascii="Times New Roman" w:hAnsi="Times New Roman" w:cs="Times New Roman"/>
          <w:i/>
          <w:sz w:val="24"/>
          <w:szCs w:val="24"/>
        </w:rPr>
        <w:t xml:space="preserve"> сведения</w:t>
      </w:r>
    </w:p>
    <w:p w:rsidR="009317D3" w:rsidRPr="009317D3" w:rsidRDefault="009317D3" w:rsidP="009317D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Размножение растений семенами. Особенности технологии выращивания однолетних, двулетних и многолетних растения. Понятие о сорте. Правила использования органических удобрений с учетом требований безопасного труда, охраны здоровья и окружающей среды. Правила проведения фенологических наблюдений.</w:t>
      </w:r>
    </w:p>
    <w:p w:rsidR="009317D3" w:rsidRPr="009317D3" w:rsidRDefault="009317D3" w:rsidP="009317D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317D3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</w:p>
    <w:p w:rsidR="009317D3" w:rsidRPr="009317D3" w:rsidRDefault="009317D3" w:rsidP="009317D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Выбор культур для весенних посевов и посадок на учебно-опытном участке или в личном подсобном хозяйстве, планирование их размещения на участ</w:t>
      </w:r>
      <w:r>
        <w:rPr>
          <w:rFonts w:ascii="Times New Roman" w:hAnsi="Times New Roman" w:cs="Times New Roman"/>
          <w:sz w:val="24"/>
          <w:szCs w:val="24"/>
        </w:rPr>
        <w:t>ке, определение качества семян</w:t>
      </w:r>
      <w:r w:rsidRPr="009317D3">
        <w:rPr>
          <w:rFonts w:ascii="Times New Roman" w:hAnsi="Times New Roman" w:cs="Times New Roman"/>
          <w:sz w:val="24"/>
          <w:szCs w:val="24"/>
        </w:rPr>
        <w:t xml:space="preserve"> подготовка семян к посеву, выбор способа подготовки почвы, внесение удобрений (компост)</w:t>
      </w:r>
      <w:r>
        <w:rPr>
          <w:rFonts w:ascii="Times New Roman" w:hAnsi="Times New Roman" w:cs="Times New Roman"/>
          <w:sz w:val="24"/>
          <w:szCs w:val="24"/>
        </w:rPr>
        <w:t xml:space="preserve">. Выбор инструментов, разметка </w:t>
      </w:r>
      <w:r w:rsidRPr="009317D3">
        <w:rPr>
          <w:rFonts w:ascii="Times New Roman" w:hAnsi="Times New Roman" w:cs="Times New Roman"/>
          <w:sz w:val="24"/>
          <w:szCs w:val="24"/>
        </w:rPr>
        <w:t>и поделка гряд в соответствии с планом, посев и посадка сельскохозяйственных культур с закладкой опытов. Выбор мульчирующего материала, мульчирование посевов, полив, рыхление почвы, прореживание всходов, прополка, приготовление экологически чистых удобрений из сорняков, подкормка    растений, проведение наб</w:t>
      </w:r>
      <w:r>
        <w:rPr>
          <w:rFonts w:ascii="Times New Roman" w:hAnsi="Times New Roman" w:cs="Times New Roman"/>
          <w:sz w:val="24"/>
          <w:szCs w:val="24"/>
        </w:rPr>
        <w:t xml:space="preserve">людений за развитием растений. </w:t>
      </w:r>
    </w:p>
    <w:p w:rsidR="009317D3" w:rsidRDefault="009317D3" w:rsidP="009317D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b/>
          <w:sz w:val="24"/>
          <w:szCs w:val="24"/>
        </w:rPr>
        <w:t>Тема 1.</w:t>
      </w:r>
      <w:r>
        <w:rPr>
          <w:rFonts w:ascii="Times New Roman" w:hAnsi="Times New Roman" w:cs="Times New Roman"/>
          <w:b/>
          <w:sz w:val="24"/>
          <w:szCs w:val="24"/>
        </w:rPr>
        <w:t>Понятие о сорте. Рассада.</w:t>
      </w:r>
    </w:p>
    <w:p w:rsidR="009317D3" w:rsidRPr="00676DD9" w:rsidRDefault="00676DD9" w:rsidP="009317D3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D9">
        <w:rPr>
          <w:rFonts w:ascii="Times New Roman" w:hAnsi="Times New Roman" w:cs="Times New Roman"/>
          <w:sz w:val="24"/>
          <w:szCs w:val="24"/>
        </w:rPr>
        <w:t>Виды сортов.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равила</w:t>
      </w:r>
      <w:r w:rsidRPr="00676D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выращивания рассады овощных культур</w:t>
      </w:r>
    </w:p>
    <w:p w:rsidR="009317D3" w:rsidRDefault="00676DD9" w:rsidP="009317D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Разбивка делянок под овощные культуры.</w:t>
      </w:r>
    </w:p>
    <w:p w:rsidR="00676DD9" w:rsidRDefault="00676DD9" w:rsidP="009317D3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D9">
        <w:rPr>
          <w:rFonts w:ascii="Times New Roman" w:hAnsi="Times New Roman" w:cs="Times New Roman"/>
          <w:sz w:val="24"/>
          <w:szCs w:val="24"/>
        </w:rPr>
        <w:t xml:space="preserve">Правильная Разбивка делянок под овощные культуры, подготовка почвы для посадки рассады. </w:t>
      </w:r>
    </w:p>
    <w:p w:rsidR="00DD04D9" w:rsidRDefault="00DD04D9" w:rsidP="009317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04D9" w:rsidRPr="00DD04D9" w:rsidRDefault="00DD04D9" w:rsidP="00DD04D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29F">
        <w:rPr>
          <w:rFonts w:ascii="Times New Roman" w:hAnsi="Times New Roman" w:cs="Times New Roman"/>
          <w:b/>
          <w:sz w:val="28"/>
          <w:szCs w:val="28"/>
        </w:rPr>
        <w:t>7</w:t>
      </w:r>
      <w:r w:rsidRPr="00DD04D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D04D9" w:rsidRPr="00E42B63" w:rsidRDefault="00DD04D9" w:rsidP="00DD04D9">
      <w:pPr>
        <w:pStyle w:val="60"/>
        <w:shd w:val="clear" w:color="auto" w:fill="auto"/>
        <w:spacing w:before="0"/>
        <w:rPr>
          <w:sz w:val="24"/>
          <w:szCs w:val="24"/>
        </w:rPr>
      </w:pPr>
      <w:r w:rsidRPr="00E42B63">
        <w:rPr>
          <w:sz w:val="24"/>
          <w:szCs w:val="24"/>
        </w:rPr>
        <w:t>Раздел I Вводный урок (1 час).</w:t>
      </w:r>
    </w:p>
    <w:p w:rsidR="00DD04D9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Вводное занятие. Инструктаж по охране труда. Содержание курса «Технология. 7 класс». Правила безопасного поведения в столярной мастерской.</w:t>
      </w:r>
    </w:p>
    <w:p w:rsidR="00DD04D9" w:rsidRPr="00327711" w:rsidRDefault="00DD04D9" w:rsidP="00DD04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>Раздел II Сельскохозяйственный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труд </w:t>
      </w:r>
      <w:r w:rsidRPr="00327711">
        <w:rPr>
          <w:rFonts w:ascii="Times New Roman" w:hAnsi="Times New Roman" w:cs="Times New Roman"/>
          <w:b/>
          <w:sz w:val="24"/>
          <w:szCs w:val="24"/>
        </w:rPr>
        <w:t>осеней период</w:t>
      </w:r>
      <w:r>
        <w:rPr>
          <w:rFonts w:ascii="Times New Roman" w:hAnsi="Times New Roman" w:cs="Times New Roman"/>
          <w:b/>
          <w:sz w:val="24"/>
          <w:szCs w:val="24"/>
        </w:rPr>
        <w:t xml:space="preserve"> (2 часа).</w:t>
      </w:r>
    </w:p>
    <w:p w:rsidR="00DD04D9" w:rsidRPr="00327711" w:rsidRDefault="00DD04D9" w:rsidP="00DD0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Основные теоретические сведения</w:t>
      </w:r>
      <w:r w:rsidRPr="00327711">
        <w:rPr>
          <w:rFonts w:ascii="Times New Roman" w:hAnsi="Times New Roman" w:cs="Times New Roman"/>
          <w:sz w:val="24"/>
          <w:szCs w:val="24"/>
        </w:rPr>
        <w:t>.</w:t>
      </w:r>
    </w:p>
    <w:p w:rsidR="00DD04D9" w:rsidRPr="00327711" w:rsidRDefault="00DD04D9" w:rsidP="00DD0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lastRenderedPageBreak/>
        <w:t>Основные направления растениеводства: полеводство, овощеводство, плодоводство, декоративное садоводство и цветоводство. Направления растениеводства в регионе, на пришкольном участке. Понятие об урожае и урожайности. Правил</w:t>
      </w:r>
      <w:r>
        <w:rPr>
          <w:rFonts w:ascii="Times New Roman" w:hAnsi="Times New Roman" w:cs="Times New Roman"/>
          <w:sz w:val="24"/>
          <w:szCs w:val="24"/>
        </w:rPr>
        <w:t xml:space="preserve">а безопасного и рационального </w:t>
      </w:r>
      <w:r w:rsidRPr="00327711">
        <w:rPr>
          <w:rFonts w:ascii="Times New Roman" w:hAnsi="Times New Roman" w:cs="Times New Roman"/>
          <w:sz w:val="24"/>
          <w:szCs w:val="24"/>
        </w:rPr>
        <w:t xml:space="preserve">труда в растениеводстве Профессии, связанные с выращиванием овощей.  </w:t>
      </w:r>
    </w:p>
    <w:p w:rsidR="00DD04D9" w:rsidRPr="00327711" w:rsidRDefault="00DD04D9" w:rsidP="00DD04D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DD04D9" w:rsidRPr="00327711" w:rsidRDefault="00DD04D9" w:rsidP="00DD0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 xml:space="preserve">Уборка и учет урожая овощных культур, подготовка урожая к хранению, сбор семян, выбор способа обработки почвы и необходимых ручных орудий, осенняя обработка почвы </w:t>
      </w:r>
      <w:r>
        <w:rPr>
          <w:rFonts w:ascii="Times New Roman" w:hAnsi="Times New Roman" w:cs="Times New Roman"/>
          <w:sz w:val="24"/>
          <w:szCs w:val="24"/>
        </w:rPr>
        <w:t xml:space="preserve">на пришкольном участке ручными </w:t>
      </w:r>
      <w:r w:rsidRPr="00327711">
        <w:rPr>
          <w:rFonts w:ascii="Times New Roman" w:hAnsi="Times New Roman" w:cs="Times New Roman"/>
          <w:sz w:val="24"/>
          <w:szCs w:val="24"/>
        </w:rPr>
        <w:t xml:space="preserve">орудиями, подготовка участка к зиме (выбор способов укрытия, заготовка необходимых материалов и </w:t>
      </w:r>
      <w:r>
        <w:rPr>
          <w:rFonts w:ascii="Times New Roman" w:hAnsi="Times New Roman" w:cs="Times New Roman"/>
          <w:sz w:val="24"/>
          <w:szCs w:val="24"/>
        </w:rPr>
        <w:t xml:space="preserve">укрытие </w:t>
      </w:r>
      <w:r w:rsidRPr="00327711">
        <w:rPr>
          <w:rFonts w:ascii="Times New Roman" w:hAnsi="Times New Roman" w:cs="Times New Roman"/>
          <w:sz w:val="24"/>
          <w:szCs w:val="24"/>
        </w:rPr>
        <w:t>теплолюбивых растений).</w:t>
      </w:r>
    </w:p>
    <w:p w:rsidR="00DD04D9" w:rsidRPr="00327711" w:rsidRDefault="00DD04D9" w:rsidP="00DD04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>Тема 1.</w:t>
      </w:r>
      <w:r w:rsidR="003B004E">
        <w:rPr>
          <w:rFonts w:ascii="Times New Roman" w:hAnsi="Times New Roman" w:cs="Times New Roman"/>
          <w:b/>
          <w:sz w:val="24"/>
          <w:szCs w:val="24"/>
        </w:rPr>
        <w:t>Ремонт с/х инструмента</w:t>
      </w:r>
    </w:p>
    <w:p w:rsidR="00DD04D9" w:rsidRPr="00327711" w:rsidRDefault="003B004E" w:rsidP="00DD04D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Устройство, подготовка и ремонт сельскохозяйственного инструмента</w:t>
      </w:r>
    </w:p>
    <w:p w:rsidR="00DD04D9" w:rsidRDefault="00DD04D9" w:rsidP="00DD04D9">
      <w:pPr>
        <w:pStyle w:val="20"/>
        <w:shd w:val="clear" w:color="auto" w:fill="auto"/>
        <w:spacing w:before="0" w:line="274" w:lineRule="exact"/>
        <w:ind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 2</w:t>
      </w:r>
      <w:r w:rsidRPr="0032771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Уборка и учет картофеля</w:t>
      </w:r>
    </w:p>
    <w:p w:rsidR="00DD04D9" w:rsidRPr="00327711" w:rsidRDefault="00DD04D9" w:rsidP="00DD04D9">
      <w:pPr>
        <w:pStyle w:val="20"/>
        <w:shd w:val="clear" w:color="auto" w:fill="auto"/>
        <w:spacing w:before="0" w:line="274" w:lineRule="exact"/>
        <w:ind w:firstLine="0"/>
        <w:jc w:val="both"/>
        <w:rPr>
          <w:b/>
          <w:sz w:val="24"/>
          <w:szCs w:val="24"/>
        </w:rPr>
      </w:pPr>
      <w:r w:rsidRPr="00327711">
        <w:rPr>
          <w:sz w:val="24"/>
          <w:szCs w:val="24"/>
        </w:rPr>
        <w:t>Уборка и учет урожая овощных культур, подготовка урожая к хранению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Раздел III Технология создания изделий из древе</w:t>
      </w:r>
      <w:r w:rsidR="00F949D9">
        <w:rPr>
          <w:sz w:val="24"/>
          <w:szCs w:val="24"/>
        </w:rPr>
        <w:t>сины. Элементы машиноведения (31 час</w:t>
      </w:r>
      <w:r w:rsidRPr="00E42B63">
        <w:rPr>
          <w:sz w:val="24"/>
          <w:szCs w:val="24"/>
        </w:rPr>
        <w:t>).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rPr>
          <w:sz w:val="24"/>
          <w:szCs w:val="24"/>
        </w:rPr>
      </w:pPr>
      <w:r w:rsidRPr="00E42B63">
        <w:rPr>
          <w:sz w:val="24"/>
          <w:szCs w:val="24"/>
        </w:rPr>
        <w:t>Основные теоретические сведения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 xml:space="preserve">Древесина и ее применение. Характерные признаки и свойства. Природные пороки древесины: сучки, трещины, гниль. Виды древесных материалов: пиломатериалы, шпон, фанера. </w:t>
      </w:r>
      <w:r w:rsidRPr="00E42B63">
        <w:rPr>
          <w:rStyle w:val="2115pt"/>
          <w:sz w:val="24"/>
          <w:szCs w:val="24"/>
        </w:rPr>
        <w:t>Области применения древесных материалов. Отходы древесины и их рациональное использование.</w:t>
      </w:r>
      <w:r w:rsidRPr="00E42B63">
        <w:rPr>
          <w:sz w:val="24"/>
          <w:szCs w:val="24"/>
        </w:rPr>
        <w:t xml:space="preserve"> Профессии, связанные с производством древесных материалов и восстановлением лесных массивов. </w:t>
      </w:r>
      <w:r w:rsidRPr="00E42B63">
        <w:rPr>
          <w:rStyle w:val="2115pt"/>
          <w:sz w:val="24"/>
          <w:szCs w:val="24"/>
        </w:rPr>
        <w:t>Традиционные виды декоративно прикладного творчества и народных промыслов России.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Типы графических изображений: технический рисунок, эскиз, чертеж. Технический рисунок плоскостной детали. Графическое изображение конструктивных элементов деталей: отверстий, пазов, фасок. Основные сведения о линиях на графических изображениях. Правила чтения графической документации по плоскостным деталям.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Технологическая карта и ее назначение. Ручные инструменты и приспособления и машинные для обработки древесины. Основные технологические операции и особенности их выполнения: разметка, пиление, опиливание, отделка, соединение деталей, визуальный и инструментальный контроль качества деталей. Правила безопасности труда при работе ручными столярными инструментами, при работе на станках.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Экология заготовки и обработки древесины.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ind w:firstLine="600"/>
        <w:jc w:val="both"/>
        <w:rPr>
          <w:sz w:val="24"/>
          <w:szCs w:val="24"/>
        </w:rPr>
      </w:pPr>
      <w:r w:rsidRPr="00E42B63">
        <w:rPr>
          <w:rStyle w:val="511pt"/>
          <w:rFonts w:eastAsiaTheme="minorEastAsia"/>
          <w:sz w:val="24"/>
          <w:szCs w:val="24"/>
        </w:rPr>
        <w:t xml:space="preserve">Изготовление деталей по техническим рисункам и технологическим картам: </w:t>
      </w:r>
      <w:r w:rsidRPr="00E42B63">
        <w:rPr>
          <w:sz w:val="24"/>
          <w:szCs w:val="24"/>
        </w:rPr>
        <w:t>соотнесение размеров заготовки и детали; разметка заготовки с учетом направления волокон и наличия пороков материала; определение базового угла заготовки; разметка заготовок правильной геометрической формы с использованием линейки и столярного угольника; пиление заготовок ножовкой; разметка заготовок с криволинейным контуром по шаблону; выпиливание лобзиком по внешнему и внутреннему контуру; сверление технологических отверстий, обработка кромки заготовки напильниками и абразивной шкуркой; использование линейки, угольника, шаблонов для контроля качества изделия; соединение деталей изделия на клей и гвозди; защитная и декоративная отделка изделия; работа на токарном станке</w:t>
      </w:r>
      <w:r w:rsidRPr="00E42B63">
        <w:rPr>
          <w:rStyle w:val="511pt"/>
          <w:rFonts w:eastAsiaTheme="minorEastAsia"/>
          <w:sz w:val="24"/>
          <w:szCs w:val="24"/>
        </w:rPr>
        <w:t>; выявление дефектов и их устранение; соблюдение правил безопасности труда при использовании ручного инструмента и оборудования верстака. Уборка рабочего места.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rPr>
          <w:sz w:val="24"/>
          <w:szCs w:val="24"/>
        </w:rPr>
      </w:pPr>
      <w:r w:rsidRPr="00E42B63">
        <w:rPr>
          <w:sz w:val="24"/>
          <w:szCs w:val="24"/>
        </w:rPr>
        <w:t>Изготовление изделий декоративно-прикладного назначения с использованием технологий художественной обработки материалов.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1. Физико-механические свойства древесины.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Основные физико-механические свойства древесины. Определение плотности и влажности древесины. Зависимость области применения древесины от её свойств. Правила сушки и хранения древесины.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lastRenderedPageBreak/>
        <w:t>Тема 2. Конструкторская и технологическая документация. Технологический процесс изготовления деталей.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Государственные стандарты на типовые детали и документацию (ЕСКД и ЕСТД). Конст</w:t>
      </w:r>
      <w:r w:rsidRPr="00E42B63">
        <w:rPr>
          <w:sz w:val="24"/>
          <w:szCs w:val="24"/>
        </w:rPr>
        <w:softHyphen/>
        <w:t>рукторская документация. Технологическая документация. Сведения о технологическом процессе. Основные технологические документы. Технологическая карта выполнения изделий.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3. Заточка деревообрабатывающих инструментов.</w:t>
      </w:r>
    </w:p>
    <w:p w:rsidR="00DD04D9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 xml:space="preserve">Инструменты и приспособления для обработки древесины, Требования к заточке деревообрабатывающих инструментов. Правила заточки. Правила безопасной работы. 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rStyle w:val="22"/>
          <w:rFonts w:eastAsiaTheme="minorEastAsia"/>
          <w:sz w:val="24"/>
          <w:szCs w:val="24"/>
        </w:rPr>
        <w:t>Тема 4. Настройка рубанков и шерхебелей</w:t>
      </w:r>
      <w:r w:rsidRPr="00E42B63">
        <w:rPr>
          <w:sz w:val="24"/>
          <w:szCs w:val="24"/>
        </w:rPr>
        <w:t>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Устройство инструментов для строгания древесины. Правила настройки рубанков и шерхебелей. Правила безопасной работы.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5. Шиповые столярные соединения.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Шиповые соединения, их элементы и конструктивные особенности. Графическое изображение соединений деталей на чертежах. Правила безопасной работы.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6. Соединение деталей шкантами, нагелями и шурупами.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Виды соединения деталей из дерева. Сборка деталей шкантами, шурупами и нагелями.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Склеивание деревянных деталей.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7. Точение конических и фасонных деталей.</w:t>
      </w:r>
    </w:p>
    <w:p w:rsidR="00DD04D9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 xml:space="preserve">Устройство токарного станка и приёмы работы на нём. Технология изготовления конических и фасонных деталей из древесины. Контроль размеров и формы детали. Правила безопасной работы. 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rStyle w:val="22"/>
          <w:rFonts w:eastAsiaTheme="minorEastAsia"/>
          <w:sz w:val="24"/>
          <w:szCs w:val="24"/>
        </w:rPr>
        <w:t>Тема 8. Художественное точение изделий из древесины.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 xml:space="preserve">Художественное точение как вид художественной обработки древесины. Технология изготовления декоративно-прикладного назначения точением. Правила безопасной работы. </w:t>
      </w:r>
      <w:r w:rsidRPr="00E42B63">
        <w:rPr>
          <w:rStyle w:val="22"/>
          <w:rFonts w:eastAsiaTheme="minorEastAsia"/>
          <w:sz w:val="24"/>
          <w:szCs w:val="24"/>
        </w:rPr>
        <w:t>Тема 9. Вводное занятие. Правила ТБ при работе на станках.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Правила безопасной работы на станках.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10. Составные части машин.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Технологические машины. Составные части машин. Виды зубчатых передач. Условные графические обозначения на кинематических схемах зубчатых передач. Передаточное отношение в зубчатых передачах и его расчёт.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11. Технология точения древесины на токарном станке.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Подготовка заготовок к точению. Выбор ручных инструментов, их заточка. Приёмы работы на токарном станке. Контроль качества выполняемых операций. Устранение вы</w:t>
      </w:r>
      <w:r w:rsidRPr="00E42B63">
        <w:rPr>
          <w:sz w:val="24"/>
          <w:szCs w:val="24"/>
        </w:rPr>
        <w:softHyphen/>
        <w:t>явленных дефектов.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12. Художественная обработка изделий из древесины.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Традиционные виды декоративно - прикладного творчества и народных промыслов. Художественная резьба. Виды орнаментов. Виды резьбы. Инструменты для ручной художественной резьбы. Приёмы выполнения художественной резьбы. Правила безопасной работы.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13. Изготовление вазочки на фасонной ножке.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Этапы выполнения работы. Содержание этапов. Составление технологической последовательности.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rStyle w:val="22"/>
          <w:rFonts w:eastAsiaTheme="minorEastAsia"/>
          <w:sz w:val="24"/>
          <w:szCs w:val="24"/>
        </w:rPr>
        <w:t xml:space="preserve">Тема 14. Заключительное занятие. </w:t>
      </w:r>
      <w:r w:rsidRPr="00E42B63">
        <w:rPr>
          <w:sz w:val="24"/>
          <w:szCs w:val="24"/>
        </w:rPr>
        <w:t>Выставка работ. Подведение итогов.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Раздел IV Технология создания изделий из металлов. Элементы машиноведения (14 часов).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rPr>
          <w:sz w:val="24"/>
          <w:szCs w:val="24"/>
        </w:rPr>
      </w:pPr>
      <w:r w:rsidRPr="00E42B63">
        <w:rPr>
          <w:sz w:val="24"/>
          <w:szCs w:val="24"/>
        </w:rPr>
        <w:t>Основные теоретические сведения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 xml:space="preserve">Металлы, их основные свойства и область применения. Свойства стали. Виды и </w:t>
      </w:r>
      <w:r w:rsidRPr="00E42B63">
        <w:rPr>
          <w:rStyle w:val="2115pt"/>
          <w:sz w:val="24"/>
          <w:szCs w:val="24"/>
        </w:rPr>
        <w:t>способы получения листового металла</w:t>
      </w:r>
      <w:r w:rsidRPr="00E42B63">
        <w:rPr>
          <w:sz w:val="24"/>
          <w:szCs w:val="24"/>
        </w:rPr>
        <w:t xml:space="preserve">: листовой металл, жесть, фольга. Проволока и </w:t>
      </w:r>
      <w:r w:rsidRPr="00E42B63">
        <w:rPr>
          <w:rStyle w:val="2115pt"/>
          <w:sz w:val="24"/>
          <w:szCs w:val="24"/>
        </w:rPr>
        <w:t>способы ее получения.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Профессии, связанные с добычей и производством металлов.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 xml:space="preserve">Понятие об изделии и детали. Типы графических изображений. Чертеж (эскиз) деталей </w:t>
      </w:r>
      <w:r w:rsidRPr="00E42B63">
        <w:rPr>
          <w:sz w:val="24"/>
          <w:szCs w:val="24"/>
        </w:rPr>
        <w:lastRenderedPageBreak/>
        <w:t>из тонколистового металла и проволоки. Графическое изображение конструктивных элементов деталей: отверстий, пазов и т.п. Основные сведения о линиях чертежа. Правила чтения графической документации для деталей.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 xml:space="preserve">Слесарный верстак и его назначение. </w:t>
      </w:r>
      <w:r w:rsidRPr="00E42B63">
        <w:rPr>
          <w:rStyle w:val="2115pt"/>
          <w:sz w:val="24"/>
          <w:szCs w:val="24"/>
        </w:rPr>
        <w:t>Устройство слесарных тисков.</w:t>
      </w:r>
      <w:r w:rsidRPr="00E42B63">
        <w:rPr>
          <w:sz w:val="24"/>
          <w:szCs w:val="24"/>
        </w:rPr>
        <w:t xml:space="preserve"> Ручные инструменты и приспособления и машинные для обработки тонколистового металла, их назначение. Основные технологические операции обработки тонколистового металла и особенности их выполнения: </w:t>
      </w:r>
      <w:r w:rsidRPr="00E42B63">
        <w:rPr>
          <w:rStyle w:val="2115pt"/>
          <w:sz w:val="24"/>
          <w:szCs w:val="24"/>
        </w:rPr>
        <w:t>правка тонколистового металла, плоскостная разметка, резание ножницами, опиливание кромок, пробивание отверстий, гибка, отделка.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 xml:space="preserve">Ручные инструменты и приспособления для обработки проволоки, их назначение. Основные технологические операции обработки проволоки и особенности их выполнения: </w:t>
      </w:r>
      <w:r w:rsidRPr="00E42B63">
        <w:rPr>
          <w:rStyle w:val="2115pt"/>
          <w:sz w:val="24"/>
          <w:szCs w:val="24"/>
        </w:rPr>
        <w:t>определение длины заготовки, правка, линейная разметка, резание, гибка.</w:t>
      </w:r>
      <w:r w:rsidRPr="00E42B63">
        <w:rPr>
          <w:sz w:val="24"/>
          <w:szCs w:val="24"/>
        </w:rPr>
        <w:t xml:space="preserve"> Правила безопасности труда.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Традиционные виды декоративно-прикладного творчества и народных промыслов России (работы с листовым металлом и проволокой).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Изготовление деталей из тонколистового металла по чертежу и технологической карте.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Визуальный и инструментальный контроль качества деталей. Выявление дефектов и их устранение. Защитная и декоративная отделка изделия.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Изготовление деталей из проволоки по чертежу и технологической карте.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Визуальный и инструментальный контроль качества деталей. Выявление дефектов и их устранение.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Соблюдение правил безопасности труда при работе ручными инструментами и при работе на станках.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Уборка рабочего места.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1. Сталь, её виды и свойства. Термическая обработка стали.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Металлы и сплавы. Виды сталей и их свойства. Маркировки сталей. Термическая обработка сталей.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Основные операции термообработки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2. Нарезание наружной и внутренней резьбы.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Ручные инструменты и приспособления для нарезания резьбы на стержнях и в отверстиях; их устройство и назначение. Метрическая резьба. Изображение резьбы на чертежах.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Нарезание резьбы на токарно-винторезном станке. Основные технологические операции изготовления резьбы на стержнях и в отверстиях. Правила безопасности труда.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3. Художественная обработка металла (тиснение по фольге).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Фольга и её свойства. Инструменты и приспособления для обработки фольги. Ручное тисне</w:t>
      </w:r>
      <w:r w:rsidRPr="00E42B63">
        <w:rPr>
          <w:sz w:val="24"/>
          <w:szCs w:val="24"/>
        </w:rPr>
        <w:softHyphen/>
        <w:t>ние. Последовательность операций. Правила безопасной работы.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4. Художественная обработка металла (ажурная скульптура и мозаика с металлическим контуром).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Виды проволоки и область их применения.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right="200" w:firstLine="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Инструменты и приспособления для обработки проволоки. Художественная обработка ме</w:t>
      </w:r>
      <w:r w:rsidRPr="00E42B63">
        <w:rPr>
          <w:sz w:val="24"/>
          <w:szCs w:val="24"/>
        </w:rPr>
        <w:softHyphen/>
        <w:t>талла. Приёмы изготовления скульптуры из металлической проволоки. Правила безопасности труда.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5. Художественная обработка металла (басма).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Басма - один из видов художественной обработки металла. Инструменты и приспособления для выполнения тиснения, Способы изготовления матриц. Технология изготовления басмы.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6. Художественная обработка металла (пропильный металл).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История развития художественной обработки листового металла. Техника пропильного металла. Инструменты для выполнения работ в технике пропильного металла. Последовательность выполнения техники пропильного металла. Правила безопасности труда.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7. Художественная обработка металла (чеканка на резиновой подкладке).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 xml:space="preserve">Чеканка как вид художественной обработки листового металла. Инструменты и </w:t>
      </w:r>
      <w:r w:rsidRPr="00E42B63">
        <w:rPr>
          <w:sz w:val="24"/>
          <w:szCs w:val="24"/>
        </w:rPr>
        <w:lastRenderedPageBreak/>
        <w:t>приспособления для чеканки Технология чеканки. Правила безопасности труда.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Pr="00E42B63">
        <w:rPr>
          <w:sz w:val="24"/>
          <w:szCs w:val="24"/>
        </w:rPr>
        <w:t>V Технологии ведения дома (6 часов).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rPr>
          <w:sz w:val="24"/>
          <w:szCs w:val="24"/>
        </w:rPr>
      </w:pPr>
      <w:r w:rsidRPr="00E42B63">
        <w:rPr>
          <w:sz w:val="24"/>
          <w:szCs w:val="24"/>
        </w:rPr>
        <w:t>Основные теоретические сведения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Штукатурные работы. Виды обоев, технология их наклейки. Технологии плиточных работ. Современная бытовая техника, облегчающая выполнение домашних работ. Профессии в сфере обслуживания и сервиса.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Выполнение элементов обойных, малярных и плиточных работ.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1. Основы технологии оклейки помещений обоями.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Назначение и виды обоев. Виды клея для наклейки обоев. Инструменты для обойных работ. Технология оклеивания обоями, Правила безопасности.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2. Основные технологии малярных работ.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Общие сведения о малярных и лакокрасочных материалах. Инструменты и приспособления для выполнения малярных работ. Технология проведения малярных работ. Правила безопасности труда.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3. Основы технологии плиточных работ.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Виды плиток для отделки помещений. Способы крепления плиток. Инструменты и приспособления для плиточных работ. Правила безопасности труда.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>
        <w:rPr>
          <w:sz w:val="24"/>
          <w:szCs w:val="24"/>
        </w:rPr>
        <w:t>Раздел VI</w:t>
      </w:r>
      <w:r w:rsidR="00F949D9">
        <w:rPr>
          <w:sz w:val="24"/>
          <w:szCs w:val="24"/>
        </w:rPr>
        <w:t xml:space="preserve"> Творческий проект (12</w:t>
      </w:r>
      <w:r w:rsidRPr="00E42B63">
        <w:rPr>
          <w:sz w:val="24"/>
          <w:szCs w:val="24"/>
        </w:rPr>
        <w:t xml:space="preserve"> часов).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rPr>
          <w:sz w:val="24"/>
          <w:szCs w:val="24"/>
        </w:rPr>
      </w:pPr>
      <w:r w:rsidRPr="00E42B63">
        <w:rPr>
          <w:sz w:val="24"/>
          <w:szCs w:val="24"/>
        </w:rPr>
        <w:t>Основные теоретические сведения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Порядок выбора темы проекта. Выбор тем проектов на основе потребностей и спроса на рынке товаров и услуг.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Обоснование конструкции изделия и этапов ее изготовления.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 вариантов отделки). Творческие методы поиска новых решений: морфологический анализ, метод фокальных объектов. Экспертные методы сравнения вариантов решений.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Методы поиска информации об изделии и материалах.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Понятие о техническом задании. Этапы проектирования и конструирования. Государственные стандарты на типовые детали и документацию (ЕСКД и ЕСТД). Применение ИКТ при проектировании. Классификация производственных технологий. Технологическая и трудовая дисциплина на производстве. Соблюдение стандартов на массовые изделия. Методы определения себестоимости изделия. Производительность труда. Цена изделия как товара. Основные виды проектной документации. Способы проведения презентации проектов. Виды проектной документации.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Экономическая оценка стоимости выполнения проекта.</w:t>
      </w:r>
    </w:p>
    <w:p w:rsidR="00DD04D9" w:rsidRPr="00E42B63" w:rsidRDefault="00DD04D9" w:rsidP="00DD04D9">
      <w:pPr>
        <w:pStyle w:val="50"/>
        <w:shd w:val="clear" w:color="auto" w:fill="auto"/>
        <w:spacing w:line="274" w:lineRule="exact"/>
        <w:rPr>
          <w:sz w:val="24"/>
          <w:szCs w:val="24"/>
        </w:rPr>
      </w:pPr>
      <w:r w:rsidRPr="00E42B63">
        <w:rPr>
          <w:sz w:val="24"/>
          <w:szCs w:val="24"/>
        </w:rPr>
        <w:t>Практические работы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Обоснование выбора изделия на основе личных потребностей. Обоснование идеи изделия на основе маркетинговых опросов. Поиск необходимой информации.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Коллективный анализ возможностей изготовления изделий, предложенных учащимися. Выбор видов изделий. Конструирование и дизайн-проектирование изделия, определение состава деталей. Выполнение эскиза, модели изделия. Подготовка чертежа или технического рисунка. Составление учебной инструкционной карты.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E42B63">
        <w:rPr>
          <w:sz w:val="24"/>
          <w:szCs w:val="24"/>
        </w:rPr>
        <w:t>Подготовка технической и технологической документации с использованием ИКТ. Изготовление деталей и контроль их размеров. Сборка и отделка изделия. Оценка себестоимости изделия с учетом затрат труда, ее сравнение с возможной рыночной ценой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товара. Разработка варианта рекламы. Подготовка пояснительной записки. Оформление проектных материалов. Презентация проекта.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1. Творческий проект. Основные требования к проектированию изделий. Принципы стандартизации изделий.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Овладение обще трудовыми и специальными умениями, необходимыми для поиска и использования технологической информации, проектирования.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lastRenderedPageBreak/>
        <w:t>Имитационное моделирование. Беседа, создание продукта при консультировании учителя.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2. Экономические расчеты при выполнении проекта. Затраты на оплату труда.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Выполнение экономических расчетов при выполнении проекта.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3. Выполнение и оформление проекта.</w:t>
      </w:r>
    </w:p>
    <w:p w:rsidR="00DD04D9" w:rsidRPr="00E42B63" w:rsidRDefault="00DD04D9" w:rsidP="00DD04D9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42B63">
        <w:rPr>
          <w:sz w:val="24"/>
          <w:szCs w:val="24"/>
        </w:rPr>
        <w:t>Включение учащихся в разнообразные виды технологической деятельности по созданию продукта труда; получение опыта применения политехнических и технологических знаний и умений в самостоятельной проектной деятельности.</w:t>
      </w:r>
    </w:p>
    <w:p w:rsidR="00DD04D9" w:rsidRPr="00E42B63" w:rsidRDefault="00DD04D9" w:rsidP="00DD04D9">
      <w:pPr>
        <w:pStyle w:val="60"/>
        <w:shd w:val="clear" w:color="auto" w:fill="auto"/>
        <w:spacing w:before="0"/>
        <w:jc w:val="left"/>
        <w:rPr>
          <w:sz w:val="24"/>
          <w:szCs w:val="24"/>
        </w:rPr>
      </w:pPr>
      <w:r w:rsidRPr="00E42B63">
        <w:rPr>
          <w:sz w:val="24"/>
          <w:szCs w:val="24"/>
        </w:rPr>
        <w:t>Тема 4. Презентация и защита проекта. Рекламный проспект проектной работы. Выставка работ. Итоговое занятие.</w:t>
      </w:r>
    </w:p>
    <w:p w:rsidR="00DD04D9" w:rsidRDefault="00DD04D9" w:rsidP="00DD04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41B5">
        <w:rPr>
          <w:rFonts w:ascii="Times New Roman" w:hAnsi="Times New Roman" w:cs="Times New Roman"/>
          <w:b/>
          <w:sz w:val="24"/>
          <w:szCs w:val="24"/>
        </w:rPr>
        <w:t>Раздел VII Сельскохозяйственный труд осеней период (2 часа).</w:t>
      </w:r>
    </w:p>
    <w:p w:rsidR="00DD04D9" w:rsidRPr="009317D3" w:rsidRDefault="00DD04D9" w:rsidP="00DD04D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Основные теоретические</w:t>
      </w:r>
      <w:r w:rsidRPr="009317D3">
        <w:rPr>
          <w:rFonts w:ascii="Times New Roman" w:hAnsi="Times New Roman" w:cs="Times New Roman"/>
          <w:i/>
          <w:sz w:val="24"/>
          <w:szCs w:val="24"/>
        </w:rPr>
        <w:t xml:space="preserve"> сведения</w:t>
      </w:r>
    </w:p>
    <w:p w:rsidR="00DD04D9" w:rsidRPr="009317D3" w:rsidRDefault="00DD04D9" w:rsidP="00DD0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Размножение растений семенами. Особенности технологии выращивания однолетних, двулетних и многолетних растения. Понятие о сорте. Правила использования органических удобрений с учетом требований безопасного труда, охраны здоровья и окружающей среды. Правила проведения фенологических наблюдений.</w:t>
      </w:r>
    </w:p>
    <w:p w:rsidR="00DD04D9" w:rsidRPr="009317D3" w:rsidRDefault="00DD04D9" w:rsidP="00DD04D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317D3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</w:p>
    <w:p w:rsidR="00DD04D9" w:rsidRPr="009317D3" w:rsidRDefault="00DD04D9" w:rsidP="00DD04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Выбор культур для весенних посевов и посадок на учебно-опытном участке или в личном подсобном хозяйстве, планирование их размещения на участ</w:t>
      </w:r>
      <w:r>
        <w:rPr>
          <w:rFonts w:ascii="Times New Roman" w:hAnsi="Times New Roman" w:cs="Times New Roman"/>
          <w:sz w:val="24"/>
          <w:szCs w:val="24"/>
        </w:rPr>
        <w:t>ке, определение качества семян</w:t>
      </w:r>
      <w:r w:rsidRPr="009317D3">
        <w:rPr>
          <w:rFonts w:ascii="Times New Roman" w:hAnsi="Times New Roman" w:cs="Times New Roman"/>
          <w:sz w:val="24"/>
          <w:szCs w:val="24"/>
        </w:rPr>
        <w:t xml:space="preserve"> подготовка семян к посеву, выбор способа подготовки почвы, внесение удобрений (компост)</w:t>
      </w:r>
      <w:r>
        <w:rPr>
          <w:rFonts w:ascii="Times New Roman" w:hAnsi="Times New Roman" w:cs="Times New Roman"/>
          <w:sz w:val="24"/>
          <w:szCs w:val="24"/>
        </w:rPr>
        <w:t xml:space="preserve">. Выбор инструментов, разметка </w:t>
      </w:r>
      <w:r w:rsidRPr="009317D3">
        <w:rPr>
          <w:rFonts w:ascii="Times New Roman" w:hAnsi="Times New Roman" w:cs="Times New Roman"/>
          <w:sz w:val="24"/>
          <w:szCs w:val="24"/>
        </w:rPr>
        <w:t>и поделка гряд в соответствии с планом, посев и посадка сельскохозяйственных культур с закладкой опытов. Выбор мульчирующего материала, мульчирование посевов, полив, рыхление почвы, прореживание всходов, прополка, приготовление экологически чистых удобрений из сорняков, подкормка    растений, проведение наб</w:t>
      </w:r>
      <w:r>
        <w:rPr>
          <w:rFonts w:ascii="Times New Roman" w:hAnsi="Times New Roman" w:cs="Times New Roman"/>
          <w:sz w:val="24"/>
          <w:szCs w:val="24"/>
        </w:rPr>
        <w:t xml:space="preserve">людений за развитием растений. </w:t>
      </w:r>
    </w:p>
    <w:p w:rsidR="00DD04D9" w:rsidRDefault="00DD04D9" w:rsidP="00DD04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b/>
          <w:sz w:val="24"/>
          <w:szCs w:val="24"/>
        </w:rPr>
        <w:t>Тема 1.</w:t>
      </w:r>
      <w:r w:rsidR="00497F4E">
        <w:rPr>
          <w:rFonts w:ascii="Times New Roman" w:hAnsi="Times New Roman" w:cs="Times New Roman"/>
          <w:b/>
          <w:sz w:val="24"/>
          <w:szCs w:val="24"/>
        </w:rPr>
        <w:t>Озимые культуры</w:t>
      </w:r>
    </w:p>
    <w:p w:rsidR="00DD04D9" w:rsidRPr="00676DD9" w:rsidRDefault="00497F4E" w:rsidP="00DD04D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выращивания озимых </w:t>
      </w:r>
      <w:r w:rsidR="00DD04D9" w:rsidRPr="00676D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</w:t>
      </w:r>
    </w:p>
    <w:p w:rsidR="00DD04D9" w:rsidRDefault="00DD04D9" w:rsidP="00DD04D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="00497F4E">
        <w:rPr>
          <w:rFonts w:ascii="Times New Roman" w:hAnsi="Times New Roman" w:cs="Times New Roman"/>
          <w:b/>
          <w:sz w:val="24"/>
          <w:szCs w:val="24"/>
        </w:rPr>
        <w:t>. Посадка клубней раннего картофеля</w:t>
      </w:r>
    </w:p>
    <w:p w:rsidR="00DD04D9" w:rsidRDefault="00DD04D9" w:rsidP="00DD04D9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D9">
        <w:rPr>
          <w:rFonts w:ascii="Times New Roman" w:hAnsi="Times New Roman" w:cs="Times New Roman"/>
          <w:sz w:val="24"/>
          <w:szCs w:val="24"/>
        </w:rPr>
        <w:t xml:space="preserve">Подготовка почвы </w:t>
      </w:r>
      <w:r w:rsidR="00497F4E">
        <w:rPr>
          <w:rFonts w:ascii="Times New Roman" w:hAnsi="Times New Roman" w:cs="Times New Roman"/>
          <w:sz w:val="24"/>
          <w:szCs w:val="24"/>
        </w:rPr>
        <w:t xml:space="preserve">и </w:t>
      </w:r>
      <w:r w:rsidR="00497F4E" w:rsidRPr="00497F4E">
        <w:rPr>
          <w:rFonts w:ascii="Times New Roman" w:hAnsi="Times New Roman" w:cs="Times New Roman"/>
          <w:sz w:val="24"/>
          <w:szCs w:val="24"/>
        </w:rPr>
        <w:t>посадка клубней раннего картофеля</w:t>
      </w:r>
    </w:p>
    <w:p w:rsidR="00F80568" w:rsidRDefault="00F80568" w:rsidP="00DD04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04D9" w:rsidRDefault="00DD04D9" w:rsidP="009317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D04D9" w:rsidRDefault="00F80568" w:rsidP="00F805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Раздел I Вводный урок (1 час).</w:t>
      </w:r>
    </w:p>
    <w:p w:rsidR="00F80568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Вводное занятие. Инструктаж по охране труда. Содержание курса «Технология. 8 класс». Правила безопасного поведения в столярной мастерской.</w:t>
      </w:r>
    </w:p>
    <w:p w:rsidR="00BA08A4" w:rsidRPr="00327711" w:rsidRDefault="00BA08A4" w:rsidP="00BA08A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27711">
        <w:rPr>
          <w:rFonts w:ascii="Times New Roman" w:hAnsi="Times New Roman" w:cs="Times New Roman"/>
          <w:b/>
          <w:sz w:val="24"/>
          <w:szCs w:val="24"/>
        </w:rPr>
        <w:t>Раздел II Сельскохозяйственный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труд </w:t>
      </w:r>
      <w:r w:rsidRPr="00327711">
        <w:rPr>
          <w:rFonts w:ascii="Times New Roman" w:hAnsi="Times New Roman" w:cs="Times New Roman"/>
          <w:b/>
          <w:sz w:val="24"/>
          <w:szCs w:val="24"/>
        </w:rPr>
        <w:t>осеней период</w:t>
      </w:r>
      <w:r>
        <w:rPr>
          <w:rFonts w:ascii="Times New Roman" w:hAnsi="Times New Roman" w:cs="Times New Roman"/>
          <w:b/>
          <w:sz w:val="24"/>
          <w:szCs w:val="24"/>
        </w:rPr>
        <w:t xml:space="preserve"> (1 час).</w:t>
      </w:r>
    </w:p>
    <w:p w:rsidR="00BA08A4" w:rsidRPr="00327711" w:rsidRDefault="00BA08A4" w:rsidP="00BA0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Основные теоретические сведения</w:t>
      </w:r>
      <w:r w:rsidRPr="00327711">
        <w:rPr>
          <w:rFonts w:ascii="Times New Roman" w:hAnsi="Times New Roman" w:cs="Times New Roman"/>
          <w:sz w:val="24"/>
          <w:szCs w:val="24"/>
        </w:rPr>
        <w:t>.</w:t>
      </w:r>
    </w:p>
    <w:p w:rsidR="00BA08A4" w:rsidRPr="00327711" w:rsidRDefault="00BA08A4" w:rsidP="00BA0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>Основные направления растениеводства: полеводство, овощеводство, плодоводство, декоративное садоводство и цветоводство. Направления растениеводства в регионе, на пришкольном участке. Понятие об урожае и урожайности. Правил</w:t>
      </w:r>
      <w:r>
        <w:rPr>
          <w:rFonts w:ascii="Times New Roman" w:hAnsi="Times New Roman" w:cs="Times New Roman"/>
          <w:sz w:val="24"/>
          <w:szCs w:val="24"/>
        </w:rPr>
        <w:t xml:space="preserve">а безопасного и рационального </w:t>
      </w:r>
      <w:r w:rsidRPr="00327711">
        <w:rPr>
          <w:rFonts w:ascii="Times New Roman" w:hAnsi="Times New Roman" w:cs="Times New Roman"/>
          <w:sz w:val="24"/>
          <w:szCs w:val="24"/>
        </w:rPr>
        <w:t xml:space="preserve">труда в растениеводстве Профессии, связанные с выращиванием овощей.  </w:t>
      </w:r>
    </w:p>
    <w:p w:rsidR="00BA08A4" w:rsidRPr="00327711" w:rsidRDefault="00BA08A4" w:rsidP="00BA08A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27711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</w:p>
    <w:p w:rsidR="00BA08A4" w:rsidRPr="00327711" w:rsidRDefault="00BA08A4" w:rsidP="00BA08A4">
      <w:pPr>
        <w:pStyle w:val="a3"/>
        <w:rPr>
          <w:rFonts w:ascii="Times New Roman" w:hAnsi="Times New Roman" w:cs="Times New Roman"/>
          <w:sz w:val="24"/>
          <w:szCs w:val="24"/>
        </w:rPr>
      </w:pPr>
      <w:r w:rsidRPr="00327711">
        <w:rPr>
          <w:rFonts w:ascii="Times New Roman" w:hAnsi="Times New Roman" w:cs="Times New Roman"/>
          <w:sz w:val="24"/>
          <w:szCs w:val="24"/>
        </w:rPr>
        <w:t xml:space="preserve">Уборка и учет урожая овощных культур, подготовка урожая к хранению, сбор семян, выбор способа обработки почвы и необходимых ручных орудий, осенняя обработка почвы </w:t>
      </w:r>
      <w:r>
        <w:rPr>
          <w:rFonts w:ascii="Times New Roman" w:hAnsi="Times New Roman" w:cs="Times New Roman"/>
          <w:sz w:val="24"/>
          <w:szCs w:val="24"/>
        </w:rPr>
        <w:t xml:space="preserve">на пришкольном участке ручными </w:t>
      </w:r>
      <w:r w:rsidRPr="00327711">
        <w:rPr>
          <w:rFonts w:ascii="Times New Roman" w:hAnsi="Times New Roman" w:cs="Times New Roman"/>
          <w:sz w:val="24"/>
          <w:szCs w:val="24"/>
        </w:rPr>
        <w:t xml:space="preserve">орудиями, подготовка участка к зиме (выбор способов укрытия, заготовка необходимых материалов и </w:t>
      </w:r>
      <w:r>
        <w:rPr>
          <w:rFonts w:ascii="Times New Roman" w:hAnsi="Times New Roman" w:cs="Times New Roman"/>
          <w:sz w:val="24"/>
          <w:szCs w:val="24"/>
        </w:rPr>
        <w:t xml:space="preserve">укрытие </w:t>
      </w:r>
      <w:r w:rsidRPr="00327711">
        <w:rPr>
          <w:rFonts w:ascii="Times New Roman" w:hAnsi="Times New Roman" w:cs="Times New Roman"/>
          <w:sz w:val="24"/>
          <w:szCs w:val="24"/>
        </w:rPr>
        <w:t>теплолюбивых растений).</w:t>
      </w:r>
    </w:p>
    <w:p w:rsidR="00BA08A4" w:rsidRPr="00BA08A4" w:rsidRDefault="00BA08A4" w:rsidP="00BA08A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Тема1</w:t>
      </w:r>
      <w:r w:rsidRPr="00BA08A4">
        <w:rPr>
          <w:rFonts w:ascii="Times New Roman" w:hAnsi="Times New Roman" w:cs="Times New Roman"/>
          <w:b/>
          <w:sz w:val="24"/>
          <w:szCs w:val="24"/>
        </w:rPr>
        <w:t>.Осеняя обработка почвы</w:t>
      </w:r>
    </w:p>
    <w:p w:rsidR="00BA08A4" w:rsidRPr="00BA08A4" w:rsidRDefault="00BA08A4" w:rsidP="00BA08A4">
      <w:pPr>
        <w:pStyle w:val="20"/>
        <w:shd w:val="clear" w:color="auto" w:fill="auto"/>
        <w:spacing w:before="0" w:line="274" w:lineRule="exact"/>
        <w:ind w:firstLine="0"/>
        <w:jc w:val="both"/>
        <w:rPr>
          <w:b/>
          <w:sz w:val="24"/>
          <w:szCs w:val="24"/>
        </w:rPr>
      </w:pPr>
      <w:r w:rsidRPr="00BA08A4">
        <w:rPr>
          <w:sz w:val="24"/>
          <w:szCs w:val="24"/>
        </w:rPr>
        <w:t xml:space="preserve">Подготовка почвы к зимнему периоду. 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Раздел II</w:t>
      </w:r>
      <w:r w:rsidR="00BA08A4" w:rsidRPr="005A681A">
        <w:rPr>
          <w:sz w:val="24"/>
          <w:szCs w:val="24"/>
        </w:rPr>
        <w:t>I</w:t>
      </w:r>
      <w:r w:rsidRPr="005A681A">
        <w:rPr>
          <w:sz w:val="24"/>
          <w:szCs w:val="24"/>
        </w:rPr>
        <w:t xml:space="preserve"> Семейная экономика (</w:t>
      </w:r>
      <w:r>
        <w:rPr>
          <w:sz w:val="24"/>
          <w:szCs w:val="24"/>
        </w:rPr>
        <w:t>1</w:t>
      </w:r>
      <w:r w:rsidR="00BA08A4">
        <w:rPr>
          <w:sz w:val="24"/>
          <w:szCs w:val="24"/>
        </w:rPr>
        <w:t>0</w:t>
      </w:r>
      <w:r w:rsidRPr="005A681A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5A681A">
        <w:rPr>
          <w:sz w:val="24"/>
          <w:szCs w:val="24"/>
        </w:rPr>
        <w:t>).</w:t>
      </w:r>
    </w:p>
    <w:p w:rsidR="00F80568" w:rsidRPr="005A681A" w:rsidRDefault="00F80568" w:rsidP="00F80568">
      <w:pPr>
        <w:pStyle w:val="80"/>
        <w:shd w:val="clear" w:color="auto" w:fill="auto"/>
        <w:rPr>
          <w:sz w:val="24"/>
          <w:szCs w:val="24"/>
        </w:rPr>
      </w:pPr>
      <w:r w:rsidRPr="005A681A">
        <w:rPr>
          <w:sz w:val="24"/>
          <w:szCs w:val="24"/>
        </w:rPr>
        <w:t>Основные теоретические сведения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 xml:space="preserve">Источники семейных доходов и бюджет семьи. Потребности человека. Минимальные и оптимальные потребности членов семьи. Потребительская корзина одного человека и семьи. Рациональное планирование расходов на основе актуальных потребностей семьи. </w:t>
      </w:r>
      <w:r w:rsidRPr="005A681A">
        <w:rPr>
          <w:sz w:val="24"/>
          <w:szCs w:val="24"/>
        </w:rPr>
        <w:lastRenderedPageBreak/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Потребительские качества товаров и услуг. Планирование расходов семьи. Правила поведения при совершении покупки. Права потребителя и их защита.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Подбор на основе анализа рекламной информации современной бытовой техники с учетом потребностей и доходов семьи. Формирование потребительской корзины семьи с учетом уровня доходов ее членов и региональных рыночных цен.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Правила безопасного пользования бытовой техникой.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Оценка имеющихся и возможных источников доходов семьи. Планирование недельных, месячных и годовых расходов семьи с учетом ее состава. Изучение цен на рынке товаров и услуг с целью минимизации расходов в бюджете семьи.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Анализ качества и потребительских свойств товаров. Выбор способа совершения покупки. Усвоение положений законодательства по правам потребителей.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Планирование возможной индивидуальной трудовой деятельности: обоснование объектов или услуг, примерная оценка доходности предприятия.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1. Семья как экономическая ячейка общества.</w:t>
      </w:r>
    </w:p>
    <w:p w:rsidR="00F80568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 xml:space="preserve">Семья, её функции. Связи семьи с обществом, государством. Семья как экономическая ячейка общества. Потребности семьи и пути их удовлетворения 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rStyle w:val="22"/>
          <w:sz w:val="24"/>
          <w:szCs w:val="24"/>
        </w:rPr>
        <w:t>Тема 2. Семья и бизнес.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Предпринимательская деятельность и её виды. Прибыль. Связи семьи с государственными учреждениями, предприятиями, частными фирмами.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3. Потребности семьи.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Основные потребности семьи. Правила покупок. Источники информации о товарах. Клас</w:t>
      </w:r>
      <w:r w:rsidRPr="005A681A">
        <w:rPr>
          <w:sz w:val="24"/>
          <w:szCs w:val="24"/>
        </w:rPr>
        <w:softHyphen/>
        <w:t>сификация вещей с целью покупки.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4. Семейный бюджет. Доходная и расходная части бюджета.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Бюджет семьи, его структура. Особенности бюджета в разных семьях. Доход и расход. Ра</w:t>
      </w:r>
      <w:r w:rsidRPr="005A681A">
        <w:rPr>
          <w:sz w:val="24"/>
          <w:szCs w:val="24"/>
        </w:rPr>
        <w:softHyphen/>
        <w:t>циональное планирование бюджета семьи. Ведение учёта.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5. Расходы на питание.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Основы рационального питания. Распределение расходов на питание. Правило покупок основных продуктов.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6. Накопления. Сбережения. Расходная часть бюджета</w:t>
      </w:r>
      <w:r w:rsidRPr="005A681A">
        <w:rPr>
          <w:rStyle w:val="91"/>
          <w:sz w:val="24"/>
          <w:szCs w:val="24"/>
        </w:rPr>
        <w:t>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Накопления и сбережения. Способы сбережения средств. Формы размещения сбережений. Структура личного бюджета школьника.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7. Маркетинг в домашней экономике. Реклама товара.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Маркетинг и его основные цели. Торговые символы. Этикетки. Штрихкод. Задачи, стоящие перед рекламой.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8. Трудовые отношения в семье.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Основные принципы трудовых взаимоотношений в семье.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9. Экономика приусадебного (дачного) участка.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Значение приусадебного участка в семейном бюджете. Варианты использования приусадебного участка.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10. Информационные технологии в домашней экономике.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Составление бюджета семьи с использованием домашнего компьютера.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Раздел I</w:t>
      </w:r>
      <w:r w:rsidR="00821436">
        <w:rPr>
          <w:sz w:val="24"/>
          <w:szCs w:val="24"/>
          <w:lang w:val="en-US"/>
        </w:rPr>
        <w:t>V</w:t>
      </w:r>
      <w:r w:rsidRPr="005A681A">
        <w:rPr>
          <w:sz w:val="24"/>
          <w:szCs w:val="24"/>
        </w:rPr>
        <w:t xml:space="preserve"> Электротехнические работы (</w:t>
      </w:r>
      <w:r w:rsidR="00821436">
        <w:rPr>
          <w:sz w:val="24"/>
          <w:szCs w:val="24"/>
        </w:rPr>
        <w:t>14</w:t>
      </w:r>
      <w:r>
        <w:rPr>
          <w:sz w:val="24"/>
          <w:szCs w:val="24"/>
        </w:rPr>
        <w:t xml:space="preserve"> часов</w:t>
      </w:r>
      <w:r w:rsidRPr="005A681A">
        <w:rPr>
          <w:sz w:val="24"/>
          <w:szCs w:val="24"/>
        </w:rPr>
        <w:t>).</w:t>
      </w:r>
    </w:p>
    <w:p w:rsidR="00F80568" w:rsidRPr="005A681A" w:rsidRDefault="00F80568" w:rsidP="00F80568">
      <w:pPr>
        <w:pStyle w:val="80"/>
        <w:shd w:val="clear" w:color="auto" w:fill="auto"/>
        <w:rPr>
          <w:sz w:val="24"/>
          <w:szCs w:val="24"/>
        </w:rPr>
      </w:pPr>
      <w:r w:rsidRPr="005A681A">
        <w:rPr>
          <w:sz w:val="24"/>
          <w:szCs w:val="24"/>
        </w:rPr>
        <w:t>Основные теоретические сведения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 xml:space="preserve">Общее понятие об электрическом токе, напряжении и сопротивлении. </w:t>
      </w:r>
      <w:r w:rsidRPr="005A681A">
        <w:rPr>
          <w:rStyle w:val="2115pt"/>
          <w:sz w:val="24"/>
          <w:szCs w:val="24"/>
        </w:rPr>
        <w:t>Виды источников тока</w:t>
      </w:r>
      <w:r w:rsidRPr="005A681A">
        <w:rPr>
          <w:sz w:val="24"/>
          <w:szCs w:val="24"/>
        </w:rPr>
        <w:t>и приемников электрической энергии. Условные графические обозначения на электрических схемах. Понятие об электрической цепи и ее принципиальной схеме.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 xml:space="preserve">Организация рабочего места для выполнения электромонтажных работ. Виды проводов. Инструменты для электромонтажных работ. </w:t>
      </w:r>
      <w:r w:rsidRPr="005A681A">
        <w:rPr>
          <w:rStyle w:val="2115pt"/>
          <w:sz w:val="24"/>
          <w:szCs w:val="24"/>
        </w:rPr>
        <w:t>Установочные изделия.</w:t>
      </w:r>
      <w:r w:rsidRPr="005A681A">
        <w:rPr>
          <w:sz w:val="24"/>
          <w:szCs w:val="24"/>
        </w:rPr>
        <w:t xml:space="preserve">Приемы монтажа и соединений установочных проводов и </w:t>
      </w:r>
      <w:r w:rsidRPr="005A681A">
        <w:rPr>
          <w:rStyle w:val="2115pt"/>
          <w:sz w:val="24"/>
          <w:szCs w:val="24"/>
        </w:rPr>
        <w:t>установочных изделий.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lastRenderedPageBreak/>
        <w:t>Устройство и применение пробника целостности электропроводки на основе гальванического источника тока и электрической лампочки.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Правила безопасной работы с электроустановками и при выполнении электромонтажных работ.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rPr>
          <w:sz w:val="24"/>
          <w:szCs w:val="24"/>
        </w:rPr>
      </w:pPr>
      <w:r w:rsidRPr="005A681A">
        <w:rPr>
          <w:sz w:val="24"/>
          <w:szCs w:val="24"/>
        </w:rPr>
        <w:t>Профессии, связанные с выполнением электромонтажных и наладочных работ. Чтение простой электрической схемы. Сборка электрической цепи из деталей конструктора с гальваническим источником тока. Проверка работы цепи при различных вариантах ее сборки.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Электромонтажные работы: ознакомление с видами и приемами пользования электромонтажными инструментами; выполнение механического оконцевания, соединения и ответвления проводов.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Оконцевание, соединение и ответвление проводов с использованием пайки или механическим способом. Подключение проводов к электропатрону, выключателю, розетке. Ознакомление с видами и приемами пользования электромонтажными инструментами.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Монтаж проводов в распределительной коробке. Изготовление удлинителя. Использование пробника для поиска обрыва в цепи.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Проверка пробником соединений и проводов в простых электрических цепях.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1. Электричество в нашем доме.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Электрическая энергия - основа современного технического прогресса. Типы электростанций. Типы гальванических элементов. Изображение источников получения и потребления электрической энергии на схемах. Простейшие электрические схемы.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Правила безопасности труда.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2. Творческий проект. Светильник с самодельными элементами.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Тематика творческих проектов. Творческие методы поиска новых решений. Дизайнерская проработка изделия. Критерии оценки качества.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3. Электрические измерительные приборы. Вольтметр, амперметр, омметр.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Электроизмерительные приборы: их типы и область применения. Устройство и назначение вольтметра, амперметра, омметра. Правила пользования электроизмерительными приборами. Условные обозначения на электрических схемах.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4. Авометр.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Назначение авометра. Принцип работы авометра.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5. Однофазный переменный ток.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Однофазный переменный ток: получение и основные параметры. Трансформаторы: устройство и назначение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6. Трёхфазная система переменного тока.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Трёхфазный переменный ток: способ его получения. Устройство генератора трёхфазного тока. Способы соединения обмоток генератора с потребителем.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7. Выпрямители переменного тока.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Назначение и принцип действия выпрямителя. Свойства проводников и изоляторов.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Диоды, конденсаторы, их обозначение на электрических схемах. Осциллограф и область его применения.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8. Квартирная электропроводка.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Схема квартирной электропроводки. Правила подключения к сети светильников и бытовых приборов. Установочные, обмоточные и монтажные провода. Виды изоляции проводов. Назначение предохранителей.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9. Бытовые нагревательные приборы и светильники.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Принцип действия бытовых нагревательных приборов и светильников, их назначение. Виды нагревательных элементов. Виды ламп. Правила безопасной работы.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10. Бытовые электропечи.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Виды, назначение и устройство бытовых электропечей. Рациональное использование бытовых электроприборов, обеспечивающее экономию электроэнергии. Правила безопасной работы.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lastRenderedPageBreak/>
        <w:t>Тема 11. Электромагниты и их применение.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Принцип действия и область применения электромагнитов. Электромагнитные реле.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12. Электрические двигатели.</w:t>
      </w:r>
    </w:p>
    <w:p w:rsidR="00F80568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Применение электродвигателей в быту, промышленности и на транспорте. Общие представления о принципах работы двигателей постоянного и переменного тока. Схемы подключения к источ</w:t>
      </w:r>
      <w:r w:rsidRPr="005A681A">
        <w:rPr>
          <w:sz w:val="24"/>
          <w:szCs w:val="24"/>
        </w:rPr>
        <w:softHyphen/>
        <w:t xml:space="preserve">нику тока. Правила безопасности труда 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rStyle w:val="22"/>
          <w:sz w:val="24"/>
          <w:szCs w:val="24"/>
        </w:rPr>
        <w:t>Тема 13. Электрический пылесос. Стиральная машина.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Электроприборы, оберегающие домашний труд. Их устройство, назначение и принцип работы. Правила эксплуатации электроприборов. Правила безопасности труда.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14. Холодильники.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Назначение, сфера применения, конструкция холодильника. Принцип работы. Виды холодильников. Правила эксплуатации холодильни</w:t>
      </w:r>
      <w:r w:rsidR="00821436">
        <w:rPr>
          <w:sz w:val="24"/>
          <w:szCs w:val="24"/>
        </w:rPr>
        <w:t>ка. Правила безопасности труда.</w:t>
      </w:r>
    </w:p>
    <w:p w:rsidR="00F80568" w:rsidRPr="005A681A" w:rsidRDefault="00821436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80568" w:rsidRPr="005A681A">
        <w:rPr>
          <w:sz w:val="24"/>
          <w:szCs w:val="24"/>
        </w:rPr>
        <w:t>V Дом, в котором мы живем (</w:t>
      </w:r>
      <w:r w:rsidR="00F80568">
        <w:rPr>
          <w:sz w:val="24"/>
          <w:szCs w:val="24"/>
        </w:rPr>
        <w:t>3</w:t>
      </w:r>
      <w:r w:rsidR="00F80568" w:rsidRPr="005A681A">
        <w:rPr>
          <w:sz w:val="24"/>
          <w:szCs w:val="24"/>
        </w:rPr>
        <w:t xml:space="preserve"> час</w:t>
      </w:r>
      <w:r w:rsidR="00F80568">
        <w:rPr>
          <w:sz w:val="24"/>
          <w:szCs w:val="24"/>
        </w:rPr>
        <w:t>а</w:t>
      </w:r>
      <w:r w:rsidR="00F80568" w:rsidRPr="005A681A">
        <w:rPr>
          <w:sz w:val="24"/>
          <w:szCs w:val="24"/>
        </w:rPr>
        <w:t>).</w:t>
      </w:r>
    </w:p>
    <w:p w:rsidR="00F80568" w:rsidRPr="005A681A" w:rsidRDefault="00F80568" w:rsidP="00F80568">
      <w:pPr>
        <w:pStyle w:val="100"/>
        <w:shd w:val="clear" w:color="auto" w:fill="auto"/>
        <w:rPr>
          <w:sz w:val="24"/>
          <w:szCs w:val="24"/>
        </w:rPr>
      </w:pPr>
      <w:r w:rsidRPr="005A681A">
        <w:rPr>
          <w:sz w:val="24"/>
          <w:szCs w:val="24"/>
        </w:rPr>
        <w:t>Основные теоретические сведения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5A681A">
        <w:rPr>
          <w:rStyle w:val="24"/>
          <w:rFonts w:eastAsiaTheme="minorEastAsia"/>
          <w:sz w:val="24"/>
          <w:szCs w:val="24"/>
        </w:rPr>
        <w:t>Уход за окнами.</w:t>
      </w:r>
      <w:r w:rsidRPr="005A681A">
        <w:rPr>
          <w:sz w:val="24"/>
          <w:szCs w:val="24"/>
        </w:rPr>
        <w:t xml:space="preserve"> Способы утепления окон в зимний период. Современная бытовая техника, облегчающая выполнение домашних работ. Профессии в сфере обслуживания и сервиса. Ремонт замков.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Выполнение простейших работ по ремонту и утеплению окон, дверей.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1. Ремонт оконных и дверных блоков.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Простейшие работы по ремонту оконных и дверных блоков. Инструменты и материалы для ремонта. Правила безопасной работы.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2. Технология установки дверного замка.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Разновидности замков. Особенности установки разных видов замков. Технология установки дверного замка. Правила безопасности труда.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3. Утепление дверей и окон.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Материалы, применяющиеся для утепления дверей и окон. Способы утепления дверей и окон.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Раздел V</w:t>
      </w:r>
      <w:r w:rsidR="006919EF">
        <w:rPr>
          <w:sz w:val="24"/>
          <w:szCs w:val="24"/>
          <w:lang w:val="en-US"/>
        </w:rPr>
        <w:t>I</w:t>
      </w:r>
      <w:r w:rsidRPr="005A681A">
        <w:rPr>
          <w:sz w:val="24"/>
          <w:szCs w:val="24"/>
        </w:rPr>
        <w:t xml:space="preserve"> Творческий проект (</w:t>
      </w:r>
      <w:r>
        <w:rPr>
          <w:sz w:val="24"/>
          <w:szCs w:val="24"/>
        </w:rPr>
        <w:t>4</w:t>
      </w:r>
      <w:r w:rsidRPr="005A681A">
        <w:rPr>
          <w:sz w:val="24"/>
          <w:szCs w:val="24"/>
        </w:rPr>
        <w:t xml:space="preserve"> часов).</w:t>
      </w:r>
    </w:p>
    <w:p w:rsidR="00F80568" w:rsidRPr="005A681A" w:rsidRDefault="00F80568" w:rsidP="00F80568">
      <w:pPr>
        <w:pStyle w:val="80"/>
        <w:shd w:val="clear" w:color="auto" w:fill="auto"/>
        <w:rPr>
          <w:sz w:val="24"/>
          <w:szCs w:val="24"/>
        </w:rPr>
      </w:pPr>
      <w:r w:rsidRPr="005A681A">
        <w:rPr>
          <w:sz w:val="24"/>
          <w:szCs w:val="24"/>
        </w:rPr>
        <w:t>Основные теоретические сведения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Порядок выбора темы проекта. Выбор тем проектов на основе потребностей и спроса на рынке товаров и услуг.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Обоснование конструкции изделия и этапов ее изготовления.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 вариантов отделки). Творческие методы поиска новых решений: морфологический анализ, метод фокальных объектов. Экспертные методы сравнения вариантов решений.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Методы поиска информации об изделии и материалах.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Понятие о техническом задании. Этапы проектирования и конструирования. Государственные стандарты на типовые детали и документацию (ЕСКД и ЕСТД). Применение ИКТ при проектировании. Классификация производственных технологий. Технологическая и трудовая дисциплина на производстве. Соблюдение стандартов на массовые изделия. Методы определения себестоимости изделия. Производительность труда. Цена изделия как товара. Основные виды проектной документации. Способы проведения презентации проектов. Виды проектной документации.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Экономическая оценка стоимости выполнения проекта.</w:t>
      </w:r>
    </w:p>
    <w:p w:rsidR="00F80568" w:rsidRPr="005A681A" w:rsidRDefault="00F80568" w:rsidP="00F80568">
      <w:pPr>
        <w:pStyle w:val="80"/>
        <w:shd w:val="clear" w:color="auto" w:fill="auto"/>
        <w:rPr>
          <w:sz w:val="24"/>
          <w:szCs w:val="24"/>
        </w:rPr>
      </w:pPr>
      <w:r w:rsidRPr="005A681A">
        <w:rPr>
          <w:sz w:val="24"/>
          <w:szCs w:val="24"/>
        </w:rPr>
        <w:t>Практические работы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Обоснование выбора изделия на основе личных потребностей. Обоснование идеи изделия на основе маркетинговых опросов. Поиск необходимой информации.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 xml:space="preserve">Коллективный анализ возможностей изготовления изделий, предложенных учащимися. Выбор видов изделий. Конструирование и дизайн-проектирование изделия, определение состава деталей. Выполнение эскиза, модели изделия. Подготовка чертежа или </w:t>
      </w:r>
      <w:r w:rsidRPr="005A681A">
        <w:rPr>
          <w:sz w:val="24"/>
          <w:szCs w:val="24"/>
        </w:rPr>
        <w:lastRenderedPageBreak/>
        <w:t>технического рисунка. Составление учебной инструкционной карты.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580"/>
        <w:jc w:val="both"/>
        <w:rPr>
          <w:sz w:val="24"/>
          <w:szCs w:val="24"/>
        </w:rPr>
      </w:pPr>
      <w:r w:rsidRPr="005A681A">
        <w:rPr>
          <w:sz w:val="24"/>
          <w:szCs w:val="24"/>
        </w:rPr>
        <w:t>Подготовка технической и технологической документации с использованием ИКТ. Изготовление деталей и контроль их размеров. Сборка и отделка изделия. Оценка себестоимости изделия с учетом затрат труда, ее сравнение с возможной рыночной ценой товара. Разработка варианта рекламы. Подготовка пояснительной записки. Оформление проектных материалов. Презентация проекта.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1. Проектирование как сфера профессиональной деятельности.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Овладение общетрудовыми и специальными умениями, необходимыми для поиска и использования технологической информации. Выполнение экономических расчетов при выполнении проекта.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Имитационное моделирование. Беседа, создание продукта при консультировании учителя.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2. Последовательность проектирования технологической карты.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Овладение общетрудовыми и специальными умениями, необходимыми для проектирования технологической карты.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Имитационное моделирование. Беседа, создание продукта при консультировании учителя.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3. Выполнение и оформление проекта.</w:t>
      </w:r>
    </w:p>
    <w:p w:rsidR="00F80568" w:rsidRPr="005A681A" w:rsidRDefault="00F80568" w:rsidP="00F80568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5A681A">
        <w:rPr>
          <w:sz w:val="24"/>
          <w:szCs w:val="24"/>
        </w:rPr>
        <w:t>Включение учащихся в разнообразные виды технологической деятельности по созданию продукта труда; получение опыта применения политехнических и технологических знаний и умений в самостоятельной проектной деятельности.</w:t>
      </w:r>
    </w:p>
    <w:p w:rsidR="00F80568" w:rsidRPr="005A681A" w:rsidRDefault="00F80568" w:rsidP="00F80568">
      <w:pPr>
        <w:pStyle w:val="90"/>
        <w:shd w:val="clear" w:color="auto" w:fill="auto"/>
        <w:spacing w:before="0"/>
        <w:jc w:val="left"/>
        <w:rPr>
          <w:sz w:val="24"/>
          <w:szCs w:val="24"/>
        </w:rPr>
      </w:pPr>
      <w:r w:rsidRPr="005A681A">
        <w:rPr>
          <w:sz w:val="24"/>
          <w:szCs w:val="24"/>
        </w:rPr>
        <w:t>Тема 4. Презентация проекта.</w:t>
      </w:r>
    </w:p>
    <w:p w:rsidR="00F80568" w:rsidRDefault="00F80568" w:rsidP="00F80568">
      <w:pPr>
        <w:pStyle w:val="a3"/>
        <w:rPr>
          <w:sz w:val="24"/>
          <w:szCs w:val="24"/>
        </w:rPr>
      </w:pPr>
      <w:r w:rsidRPr="005A681A">
        <w:rPr>
          <w:sz w:val="24"/>
          <w:szCs w:val="24"/>
        </w:rPr>
        <w:t>Презентация и защита проекта. Рекламный проспект проектной работы. Выставка работ. Итоговое занятие.</w:t>
      </w:r>
    </w:p>
    <w:p w:rsidR="00821436" w:rsidRDefault="00821436" w:rsidP="008214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V</w:t>
      </w:r>
      <w:r w:rsidR="006919E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F41B5">
        <w:rPr>
          <w:rFonts w:ascii="Times New Roman" w:hAnsi="Times New Roman" w:cs="Times New Roman"/>
          <w:b/>
          <w:sz w:val="24"/>
          <w:szCs w:val="24"/>
        </w:rPr>
        <w:t xml:space="preserve"> Сельскохоз</w:t>
      </w:r>
      <w:r w:rsidR="006919EF">
        <w:rPr>
          <w:rFonts w:ascii="Times New Roman" w:hAnsi="Times New Roman" w:cs="Times New Roman"/>
          <w:b/>
          <w:sz w:val="24"/>
          <w:szCs w:val="24"/>
        </w:rPr>
        <w:t>яйственный труд осеней период (1 час</w:t>
      </w:r>
      <w:r w:rsidRPr="00AF41B5">
        <w:rPr>
          <w:rFonts w:ascii="Times New Roman" w:hAnsi="Times New Roman" w:cs="Times New Roman"/>
          <w:b/>
          <w:sz w:val="24"/>
          <w:szCs w:val="24"/>
        </w:rPr>
        <w:t>).</w:t>
      </w:r>
    </w:p>
    <w:p w:rsidR="00821436" w:rsidRPr="009317D3" w:rsidRDefault="00821436" w:rsidP="0082143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Основные теоретические</w:t>
      </w:r>
      <w:r w:rsidRPr="009317D3">
        <w:rPr>
          <w:rFonts w:ascii="Times New Roman" w:hAnsi="Times New Roman" w:cs="Times New Roman"/>
          <w:i/>
          <w:sz w:val="24"/>
          <w:szCs w:val="24"/>
        </w:rPr>
        <w:t xml:space="preserve"> сведения</w:t>
      </w:r>
    </w:p>
    <w:p w:rsidR="00821436" w:rsidRPr="009317D3" w:rsidRDefault="00821436" w:rsidP="00821436">
      <w:pPr>
        <w:pStyle w:val="a3"/>
        <w:rPr>
          <w:rFonts w:ascii="Times New Roman" w:hAnsi="Times New Roman" w:cs="Times New Roman"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Размножение растений семенами. Особенности технологии выращивания однолетних, двулетних и многолетних растения. Понятие о сорте. Правила использования органических удобрений с учетом требований безопасного труда, охраны здоровья и окружающей среды. Правила проведения фенологических наблюдений.</w:t>
      </w:r>
    </w:p>
    <w:p w:rsidR="00821436" w:rsidRPr="009317D3" w:rsidRDefault="00821436" w:rsidP="0082143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317D3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</w:p>
    <w:p w:rsidR="00821436" w:rsidRPr="009317D3" w:rsidRDefault="00821436" w:rsidP="008214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sz w:val="24"/>
          <w:szCs w:val="24"/>
        </w:rPr>
        <w:t>Выбор культур для весенних посевов и посадок на учебно-опытном участке или в личном подсобном хозяйстве, планирование их размещения на участ</w:t>
      </w:r>
      <w:r>
        <w:rPr>
          <w:rFonts w:ascii="Times New Roman" w:hAnsi="Times New Roman" w:cs="Times New Roman"/>
          <w:sz w:val="24"/>
          <w:szCs w:val="24"/>
        </w:rPr>
        <w:t>ке, определение качества семян</w:t>
      </w:r>
      <w:r w:rsidRPr="009317D3">
        <w:rPr>
          <w:rFonts w:ascii="Times New Roman" w:hAnsi="Times New Roman" w:cs="Times New Roman"/>
          <w:sz w:val="24"/>
          <w:szCs w:val="24"/>
        </w:rPr>
        <w:t xml:space="preserve"> подготовка семян к посеву, выбор способа подготовки почвы, внесение удобрений (компост)</w:t>
      </w:r>
      <w:r>
        <w:rPr>
          <w:rFonts w:ascii="Times New Roman" w:hAnsi="Times New Roman" w:cs="Times New Roman"/>
          <w:sz w:val="24"/>
          <w:szCs w:val="24"/>
        </w:rPr>
        <w:t xml:space="preserve">. Выбор инструментов, разметка </w:t>
      </w:r>
      <w:r w:rsidRPr="009317D3">
        <w:rPr>
          <w:rFonts w:ascii="Times New Roman" w:hAnsi="Times New Roman" w:cs="Times New Roman"/>
          <w:sz w:val="24"/>
          <w:szCs w:val="24"/>
        </w:rPr>
        <w:t>и поделка гряд в соответствии с планом, посев и посадка сельскохозяйственных культур с закладкой опытов. Выбор мульчирующего материала, мульчирование посевов, полив, рыхление почвы, прореживание всходов, прополка, приготовление экологически чистых удобрений из сорняков, подкормка    растений, проведение наб</w:t>
      </w:r>
      <w:r>
        <w:rPr>
          <w:rFonts w:ascii="Times New Roman" w:hAnsi="Times New Roman" w:cs="Times New Roman"/>
          <w:sz w:val="24"/>
          <w:szCs w:val="24"/>
        </w:rPr>
        <w:t xml:space="preserve">людений за развитием растений. </w:t>
      </w:r>
    </w:p>
    <w:p w:rsidR="00821436" w:rsidRDefault="00821436" w:rsidP="008214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317D3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sz w:val="24"/>
          <w:szCs w:val="24"/>
        </w:rPr>
        <w:t>1. Посадка клубней раннего картофеля</w:t>
      </w:r>
    </w:p>
    <w:p w:rsidR="00821436" w:rsidRDefault="00821436" w:rsidP="00821436">
      <w:pPr>
        <w:pStyle w:val="a3"/>
        <w:rPr>
          <w:rFonts w:ascii="Times New Roman" w:hAnsi="Times New Roman" w:cs="Times New Roman"/>
          <w:sz w:val="24"/>
          <w:szCs w:val="24"/>
        </w:rPr>
      </w:pPr>
      <w:r w:rsidRPr="00676DD9">
        <w:rPr>
          <w:rFonts w:ascii="Times New Roman" w:hAnsi="Times New Roman" w:cs="Times New Roman"/>
          <w:sz w:val="24"/>
          <w:szCs w:val="24"/>
        </w:rPr>
        <w:t xml:space="preserve">Подготовка почвы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497F4E">
        <w:rPr>
          <w:rFonts w:ascii="Times New Roman" w:hAnsi="Times New Roman" w:cs="Times New Roman"/>
          <w:sz w:val="24"/>
          <w:szCs w:val="24"/>
        </w:rPr>
        <w:t>посадка клубней раннего картофеля</w:t>
      </w:r>
    </w:p>
    <w:p w:rsidR="00821436" w:rsidRPr="00F80568" w:rsidRDefault="00821436" w:rsidP="00F8056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D04D9" w:rsidRPr="00676DD9" w:rsidRDefault="00DD04D9" w:rsidP="009317D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6516" w:rsidRDefault="00426516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150DBB" w:rsidRDefault="00150DBB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150DBB" w:rsidRDefault="00150DBB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F949D9" w:rsidRDefault="00F949D9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577DA2" w:rsidRDefault="00577DA2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577DA2" w:rsidRDefault="00577DA2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577DA2" w:rsidRDefault="00577DA2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577DA2" w:rsidRDefault="00577DA2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9163A1" w:rsidRDefault="009163A1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F949D9" w:rsidRDefault="00F949D9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150DBB" w:rsidRDefault="00150DBB" w:rsidP="00426516">
      <w:pPr>
        <w:widowControl w:val="0"/>
        <w:spacing w:after="0" w:line="230" w:lineRule="exact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p w:rsidR="00425E50" w:rsidRDefault="00233952" w:rsidP="00A11DC2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  <w:r w:rsidRPr="00233952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  <w:t>Учебно-тематический план</w:t>
      </w:r>
    </w:p>
    <w:p w:rsidR="006919EF" w:rsidRDefault="006919EF" w:rsidP="00A11DC2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87"/>
        <w:gridCol w:w="1987"/>
        <w:gridCol w:w="2832"/>
        <w:gridCol w:w="1454"/>
        <w:gridCol w:w="1925"/>
      </w:tblGrid>
      <w:tr w:rsidR="001F2E15" w:rsidRPr="001F2E15" w:rsidTr="00150DBB">
        <w:trPr>
          <w:trHeight w:hRule="exact" w:val="296"/>
          <w:jc w:val="center"/>
        </w:trPr>
        <w:tc>
          <w:tcPr>
            <w:tcW w:w="9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5 класс</w:t>
            </w:r>
          </w:p>
        </w:tc>
      </w:tr>
      <w:tr w:rsidR="001F2E15" w:rsidRPr="001F2E15" w:rsidTr="001F2E15">
        <w:trPr>
          <w:trHeight w:hRule="exact" w:val="127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№ раздела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Название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раздела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Темы, изучаемые в разделе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Количество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учебных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часов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Количество практических, лабораторно</w:t>
            </w: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практических работ и тестов</w:t>
            </w:r>
          </w:p>
        </w:tc>
      </w:tr>
      <w:tr w:rsidR="001F2E15" w:rsidRPr="001F2E15" w:rsidTr="001F2E15">
        <w:trPr>
          <w:trHeight w:hRule="exact" w:val="80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Раздел 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Вводный урок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Содержание курса «Тех</w:t>
            </w: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нология». Задачи и про</w:t>
            </w: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граммные требования.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1F2E15" w:rsidRPr="001F2E15" w:rsidTr="001F2E15">
        <w:trPr>
          <w:trHeight w:hRule="exact" w:val="132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233952" w:rsidRDefault="001F2E15" w:rsidP="00265B9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A11DC2" w:rsidRDefault="001F2E15" w:rsidP="001F2E15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A11DC2">
              <w:rPr>
                <w:rFonts w:ascii="Times New Roman" w:hAnsi="Times New Roman" w:cs="Times New Roman"/>
              </w:rPr>
              <w:t>Сельскохозяйственный труд осеней период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265B98" w:rsidRDefault="001F2E15" w:rsidP="00265B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B98">
              <w:rPr>
                <w:rFonts w:ascii="Times New Roman" w:hAnsi="Times New Roman" w:cs="Times New Roman"/>
              </w:rPr>
              <w:t>Тема 1.</w:t>
            </w:r>
            <w:r w:rsidRPr="00265B98">
              <w:rPr>
                <w:rFonts w:ascii="Times New Roman" w:hAnsi="Times New Roman" w:cs="Times New Roman"/>
                <w:lang w:bidi="ru-RU"/>
              </w:rPr>
              <w:t xml:space="preserve"> Охрана труда при работе на пришкольном участке</w:t>
            </w:r>
          </w:p>
          <w:p w:rsidR="001F2E15" w:rsidRPr="00265B98" w:rsidRDefault="001F2E15" w:rsidP="00265B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B98">
              <w:rPr>
                <w:rFonts w:ascii="Times New Roman" w:hAnsi="Times New Roman" w:cs="Times New Roman"/>
              </w:rPr>
              <w:t>Тема 2.Экскурсия на учебно-опытный участок</w:t>
            </w:r>
          </w:p>
          <w:p w:rsidR="001F2E15" w:rsidRPr="00A11DC2" w:rsidRDefault="001F2E15" w:rsidP="001F2E15">
            <w:pPr>
              <w:pStyle w:val="a3"/>
              <w:rPr>
                <w:rFonts w:ascii="Times New Roman" w:hAnsi="Times New Roman" w:cs="Times New Roman"/>
              </w:rPr>
            </w:pPr>
          </w:p>
          <w:p w:rsidR="001F2E15" w:rsidRPr="00A11DC2" w:rsidRDefault="001F2E15" w:rsidP="001F2E15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A11DC2" w:rsidRDefault="001F2E15" w:rsidP="001F2E15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233952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- 1</w:t>
            </w:r>
          </w:p>
        </w:tc>
      </w:tr>
      <w:tr w:rsidR="001F2E15" w:rsidRPr="001F2E15" w:rsidTr="00425997">
        <w:trPr>
          <w:trHeight w:hRule="exact" w:val="411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Раздел </w:t>
            </w:r>
            <w:r w:rsidR="00265B98"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III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Технология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обработки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древесины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5997" w:rsidRPr="002C5D5B" w:rsidRDefault="00425997" w:rsidP="0042599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1. Оборудование рабочего места для ручной обработки древесины.</w:t>
            </w:r>
          </w:p>
          <w:p w:rsidR="00425997" w:rsidRPr="002C5D5B" w:rsidRDefault="00425997" w:rsidP="0042599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2. Древесина как природный конструкционный материал.</w:t>
            </w:r>
          </w:p>
          <w:p w:rsidR="00425997" w:rsidRPr="002C5D5B" w:rsidRDefault="00425997" w:rsidP="0042599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3. Древесные материалы. Пило</w:t>
            </w: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материалы.</w:t>
            </w:r>
          </w:p>
          <w:p w:rsidR="00425997" w:rsidRPr="002C5D5B" w:rsidRDefault="00425997" w:rsidP="0042599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4. Понятие об изделии и детали. Гра</w:t>
            </w: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фическая документация.</w:t>
            </w:r>
          </w:p>
          <w:p w:rsidR="00425997" w:rsidRPr="002C5D5B" w:rsidRDefault="00425997" w:rsidP="0042599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5. Этапы создания изделий из древесины.</w:t>
            </w:r>
          </w:p>
          <w:p w:rsidR="00425997" w:rsidRPr="002C5D5B" w:rsidRDefault="00425997" w:rsidP="0042599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6. Разметка заготовок из древесины.</w:t>
            </w:r>
          </w:p>
          <w:p w:rsidR="001F2E15" w:rsidRPr="001F2E15" w:rsidRDefault="00425997" w:rsidP="00425997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2C5D5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7. Пиление лобзиком.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2710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1</w:t>
            </w:r>
            <w:r w:rsidR="002710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ПР и ЛПР - </w:t>
            </w:r>
            <w:r w:rsidR="002710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5</w:t>
            </w: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 Тесты - 2</w:t>
            </w:r>
          </w:p>
        </w:tc>
      </w:tr>
      <w:tr w:rsidR="001F2E15" w:rsidRPr="001F2E15" w:rsidTr="001F2E15">
        <w:trPr>
          <w:trHeight w:hRule="exact" w:val="3930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Раздел </w:t>
            </w:r>
            <w:r w:rsidR="00265B98"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IV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Технология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обработки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древесины.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Обработка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древесины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ручным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инструментом.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1. Вводное занятие. Правила ТБ.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2. Инструменты и материалы ручной обработки древесины. Тема 3. Приемы пиления в стусле.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4. Соединение деталей изделия на клей. Зачистка изделий из древесины.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5. Изготовление вазочки.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6. Заключительное занятие. Выставка работ. Подведение итогов.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14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 и ЛПР - 4 Тесты - 1</w:t>
            </w:r>
          </w:p>
        </w:tc>
      </w:tr>
      <w:tr w:rsidR="001F2E15" w:rsidRPr="001F2E15" w:rsidTr="006919EF">
        <w:trPr>
          <w:trHeight w:hRule="exact" w:val="369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265B98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lastRenderedPageBreak/>
              <w:t xml:space="preserve">Раздел </w:t>
            </w:r>
            <w:r w:rsidR="001F2E15"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V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Элементы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машиноведения.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Технология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обработки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металлов.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1. Строгание древесины.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2. Сверление отверстий.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3. Соединение деталей гвоздями и шурупами.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4. Защитная и декоративная отделка изделия.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5. Тонколистовой металл и проволока.</w:t>
            </w:r>
          </w:p>
          <w:p w:rsidR="00265B98" w:rsidRPr="001F2E15" w:rsidRDefault="00265B98" w:rsidP="00265B98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6. Графическое изображение деталей из тонколистового металла и проволоки.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20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 - 14 Тесты - 4</w:t>
            </w:r>
          </w:p>
        </w:tc>
      </w:tr>
    </w:tbl>
    <w:p w:rsidR="001F2E15" w:rsidRPr="001F2E15" w:rsidRDefault="001F2E15" w:rsidP="001F2E15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1F2E15" w:rsidRPr="001F2E15" w:rsidRDefault="001F2E15" w:rsidP="001F2E15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387"/>
        <w:gridCol w:w="1987"/>
        <w:gridCol w:w="2832"/>
        <w:gridCol w:w="1454"/>
        <w:gridCol w:w="1925"/>
      </w:tblGrid>
      <w:tr w:rsidR="001F2E15" w:rsidRPr="001F2E15" w:rsidTr="00265B98">
        <w:trPr>
          <w:trHeight w:hRule="exact" w:val="3514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7. Разметка заготовок из тонколистового металла и проволоки.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8. Приёмы резания и зачистка деталей из тонколистового металла и проволоки.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9. Сгибание тонколистового металла и проволоки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10. Соединение деталей из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тонколистового металла. Отделка изделий из металла.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1F2E15" w:rsidRPr="001F2E15" w:rsidTr="00265B98">
        <w:trPr>
          <w:trHeight w:hRule="exact" w:val="1834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Раздел V</w:t>
            </w:r>
            <w:r w:rsidR="00265B98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Технологии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домашнего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хозяйства.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1. Интерьер жилого помещения. Эстетика и экология жилища.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2 Тема 2. Технологии ухода за жилым помещением, одеждой, обувью.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 - 2</w:t>
            </w:r>
          </w:p>
        </w:tc>
      </w:tr>
      <w:tr w:rsidR="001F2E15" w:rsidRPr="001F2E15" w:rsidTr="00265B98">
        <w:trPr>
          <w:trHeight w:hRule="exact" w:val="305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Раздел VI</w:t>
            </w:r>
            <w:r w:rsidR="00265B98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Творческий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проект.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1. Творческий проект.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2. Составление пояснительной записки. Внешний вид изделия. Описание и чертеж.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3. Экономические расчёты.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4. Изготовление деталей изделия.</w:t>
            </w:r>
          </w:p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Тема 5Тема 5. Защита проекта. Рекламный проспект изделия.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14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Тесты - 1</w:t>
            </w:r>
          </w:p>
        </w:tc>
      </w:tr>
      <w:tr w:rsidR="00265B98" w:rsidRPr="001F2E15" w:rsidTr="006919EF">
        <w:trPr>
          <w:trHeight w:hRule="exact" w:val="2425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B98" w:rsidRPr="001F2E15" w:rsidRDefault="00265B98" w:rsidP="00265B9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lastRenderedPageBreak/>
              <w:t>Раздел VI</w:t>
            </w:r>
            <w:r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II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B98" w:rsidRPr="00467871" w:rsidRDefault="00265B98" w:rsidP="00265B98">
            <w:pPr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467871">
              <w:rPr>
                <w:rFonts w:ascii="Times New Roman" w:hAnsi="Times New Roman" w:cs="Times New Roman"/>
              </w:rPr>
              <w:t>Сельскохозяйственный труд осеней период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B98" w:rsidRPr="00265B98" w:rsidRDefault="00265B98" w:rsidP="00265B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B98">
              <w:rPr>
                <w:rFonts w:ascii="Times New Roman" w:hAnsi="Times New Roman" w:cs="Times New Roman"/>
              </w:rPr>
              <w:t>Тема 1.Технология выращивания овощных культур</w:t>
            </w:r>
          </w:p>
          <w:p w:rsidR="00265B98" w:rsidRPr="00265B98" w:rsidRDefault="00265B98" w:rsidP="00265B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B98">
              <w:rPr>
                <w:rFonts w:ascii="Times New Roman" w:hAnsi="Times New Roman" w:cs="Times New Roman"/>
              </w:rPr>
              <w:t>Овощные культуры Правила выращивания рассады овощных культур</w:t>
            </w:r>
          </w:p>
          <w:p w:rsidR="00265B98" w:rsidRPr="00265B98" w:rsidRDefault="00265B98" w:rsidP="00265B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B98">
              <w:rPr>
                <w:rFonts w:ascii="Times New Roman" w:hAnsi="Times New Roman" w:cs="Times New Roman"/>
              </w:rPr>
              <w:t>Тема 2. Предпосевная обработка почвы</w:t>
            </w:r>
          </w:p>
          <w:p w:rsidR="00265B98" w:rsidRPr="00426516" w:rsidRDefault="00265B98" w:rsidP="00265B98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65B98" w:rsidRPr="00233952" w:rsidRDefault="00265B98" w:rsidP="00265B98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5B98" w:rsidRDefault="00265B98" w:rsidP="00265B9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5B98" w:rsidRPr="00233952" w:rsidRDefault="00265B98" w:rsidP="00265B98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- 1</w:t>
            </w:r>
          </w:p>
        </w:tc>
      </w:tr>
    </w:tbl>
    <w:p w:rsidR="001F2E15" w:rsidRPr="001F2E15" w:rsidRDefault="001F2E15" w:rsidP="001F2E15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1F2E15" w:rsidRPr="001F2E15" w:rsidRDefault="001F2E15" w:rsidP="001F2E15">
      <w:pPr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Overlap w:val="never"/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06"/>
        <w:gridCol w:w="1454"/>
        <w:gridCol w:w="1925"/>
      </w:tblGrid>
      <w:tr w:rsidR="001F2E15" w:rsidRPr="001F2E15" w:rsidTr="00150DBB">
        <w:trPr>
          <w:trHeight w:hRule="exact" w:val="571"/>
          <w:jc w:val="center"/>
        </w:trPr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Итого по программе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en-US"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val="en-US" w:bidi="ru-RU"/>
              </w:rPr>
              <w:t>68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271015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 и ЛПР - 2</w:t>
            </w:r>
            <w:r w:rsidR="002710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7</w:t>
            </w:r>
            <w:r w:rsidRPr="001F2E15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 xml:space="preserve"> Тесты - 8</w:t>
            </w:r>
          </w:p>
        </w:tc>
      </w:tr>
    </w:tbl>
    <w:p w:rsidR="00996964" w:rsidRPr="00233952" w:rsidRDefault="00996964" w:rsidP="00A11DC2">
      <w:pPr>
        <w:widowControl w:val="0"/>
        <w:spacing w:after="0" w:line="230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29"/>
        <w:gridCol w:w="1987"/>
        <w:gridCol w:w="2833"/>
        <w:gridCol w:w="1134"/>
        <w:gridCol w:w="2410"/>
      </w:tblGrid>
      <w:tr w:rsidR="001F2E15" w:rsidRPr="00233952" w:rsidTr="001F2E15">
        <w:trPr>
          <w:trHeight w:hRule="exact" w:val="296"/>
          <w:jc w:val="center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E15" w:rsidRPr="001F2E15" w:rsidRDefault="001F2E15" w:rsidP="001F2E15">
            <w:pPr>
              <w:pStyle w:val="a3"/>
              <w:framePr w:w="9586" w:wrap="notBeside" w:vAnchor="text" w:hAnchor="text" w:xAlign="center" w:y="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1F2E1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lastRenderedPageBreak/>
              <w:t>6 класс</w:t>
            </w:r>
          </w:p>
        </w:tc>
      </w:tr>
      <w:tr w:rsidR="001F2E15" w:rsidRPr="00233952" w:rsidTr="001F2E15">
        <w:trPr>
          <w:trHeight w:hRule="exact" w:val="127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233952" w:rsidRDefault="001F2E15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№ раздела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233952" w:rsidRDefault="001F2E15" w:rsidP="001F2E15">
            <w:pPr>
              <w:framePr w:w="9586" w:wrap="notBeside" w:vAnchor="text" w:hAnchor="text" w:xAlign="center" w:y="1"/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Название</w:t>
            </w:r>
          </w:p>
          <w:p w:rsidR="001F2E15" w:rsidRPr="00233952" w:rsidRDefault="001F2E15" w:rsidP="001F2E15">
            <w:pPr>
              <w:framePr w:w="9586" w:wrap="notBeside" w:vAnchor="text" w:hAnchor="text" w:xAlign="center" w:y="1"/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233952" w:rsidRDefault="001F2E15" w:rsidP="001F2E15">
            <w:pPr>
              <w:framePr w:w="958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Темы, изучаемые в разделе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2E15" w:rsidRPr="00233952" w:rsidRDefault="001F2E15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Количество учебных</w:t>
            </w:r>
          </w:p>
          <w:p w:rsidR="001F2E15" w:rsidRPr="00233952" w:rsidRDefault="001F2E15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F2E15" w:rsidRPr="00426516" w:rsidRDefault="001F2E15" w:rsidP="001F2E15">
            <w:pPr>
              <w:pStyle w:val="a3"/>
              <w:framePr w:w="9586" w:wrap="notBeside" w:vAnchor="text" w:hAnchor="text" w:xAlign="center" w:y="1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6516">
              <w:rPr>
                <w:rFonts w:ascii="Times New Roman" w:hAnsi="Times New Roman" w:cs="Times New Roman"/>
                <w:lang w:bidi="ru-RU"/>
              </w:rPr>
              <w:t>Количество практических, лабораторно практических работ и тестов</w:t>
            </w:r>
          </w:p>
        </w:tc>
      </w:tr>
      <w:tr w:rsidR="00233952" w:rsidRPr="00233952" w:rsidTr="00426516">
        <w:trPr>
          <w:trHeight w:hRule="exact" w:val="102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Вводный урок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Содержание курса «Тех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нология». Задачи и про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граммные требования.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A11DC2" w:rsidRPr="00233952" w:rsidTr="00426516">
        <w:trPr>
          <w:trHeight w:hRule="exact" w:val="8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DC2" w:rsidRPr="00233952" w:rsidRDefault="00A11DC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DC2" w:rsidRPr="00A11DC2" w:rsidRDefault="00A11DC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A11DC2">
              <w:rPr>
                <w:rFonts w:ascii="Times New Roman" w:hAnsi="Times New Roman" w:cs="Times New Roman"/>
              </w:rPr>
              <w:t>Сельскохозяйственный труд осеней период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DC2" w:rsidRDefault="00A11DC2" w:rsidP="001F2E15">
            <w:pPr>
              <w:pStyle w:val="a3"/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A11DC2">
              <w:rPr>
                <w:rFonts w:ascii="Times New Roman" w:hAnsi="Times New Roman" w:cs="Times New Roman"/>
              </w:rPr>
              <w:t>Тема 1.Характеристика почв</w:t>
            </w:r>
          </w:p>
          <w:p w:rsidR="00A11DC2" w:rsidRPr="00A11DC2" w:rsidRDefault="00A11DC2" w:rsidP="001F2E15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 w:line="274" w:lineRule="exact"/>
              <w:ind w:firstLine="0"/>
            </w:pPr>
            <w:r w:rsidRPr="00A11DC2">
              <w:t xml:space="preserve">Тема 2.Уборка и учет картофеля </w:t>
            </w:r>
          </w:p>
          <w:p w:rsidR="00A11DC2" w:rsidRPr="00A11DC2" w:rsidRDefault="00A11DC2" w:rsidP="001F2E15">
            <w:pPr>
              <w:pStyle w:val="a3"/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A11DC2" w:rsidRPr="00A11DC2" w:rsidRDefault="00A11DC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DC2" w:rsidRPr="00A11DC2" w:rsidRDefault="00A11DC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DC2" w:rsidRPr="00233952" w:rsidRDefault="00A11DC2" w:rsidP="001F2E15">
            <w:pPr>
              <w:framePr w:w="9586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- 1</w:t>
            </w:r>
          </w:p>
        </w:tc>
      </w:tr>
      <w:tr w:rsidR="00233952" w:rsidRPr="00233952" w:rsidTr="00426516">
        <w:trPr>
          <w:trHeight w:hRule="exact" w:val="1216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II</w:t>
            </w:r>
            <w:r w:rsidR="00A11DC2"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Технологии ручной и машинной обработки древесины. Технологии </w:t>
            </w:r>
            <w:r w:rsidR="00A11DC2"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художественно прикладной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обработки материалов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Лесная и дере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вообрабатывающая про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мышленность. Заготовка древесины.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Пороки древе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сины.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Производство и применение пиломатериа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лов.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Тема 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4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Чертёж детали. Сборочный чертёж.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Тема 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5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Основы конструирования и моделирования изделия из дерева.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Тема 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6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Соединение брусков.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Тема 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7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Изготовление цилиндрических и кони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ческих деталей ручным способом.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8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Вводное занятие. Правила ТБ при работе на станках.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Тема 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9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Сверлильный станок как технологическая машина. Токарный станок.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0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Устройство сверлильного станка и приёмы работы на нём. Технологии обработки древесины на токарном станке.</w:t>
            </w:r>
          </w:p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Способы соединения деталей.</w:t>
            </w:r>
          </w:p>
          <w:p w:rsidR="00150DBB" w:rsidRDefault="00233952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2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Изготовле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ние вазочки-раскладушки. </w:t>
            </w:r>
          </w:p>
          <w:p w:rsidR="00233952" w:rsidRPr="00233952" w:rsidRDefault="00150DBB" w:rsidP="001F2E15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13</w:t>
            </w:r>
            <w:r w:rsidR="00233952"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Резьба по дереву. Виды резьбы и технология их выполнения.</w:t>
            </w:r>
          </w:p>
          <w:p w:rsidR="00233952" w:rsidRPr="00233952" w:rsidRDefault="00233952" w:rsidP="00150DBB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</w:t>
            </w:r>
            <w:r w:rsidR="00150DBB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4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 Заключительное занятие. Выставка работ. Подведение итогов.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A11DC2" w:rsidRDefault="00A11DC2" w:rsidP="001F2E15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952" w:rsidRPr="00233952" w:rsidRDefault="00233952" w:rsidP="001F2E15">
            <w:pPr>
              <w:framePr w:w="95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- 12 Тесты - 3</w:t>
            </w:r>
          </w:p>
        </w:tc>
      </w:tr>
    </w:tbl>
    <w:p w:rsidR="00233952" w:rsidRPr="00233952" w:rsidRDefault="00233952" w:rsidP="00233952">
      <w:pPr>
        <w:framePr w:w="95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233952" w:rsidRPr="00233952" w:rsidRDefault="00233952" w:rsidP="0023395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29"/>
        <w:gridCol w:w="1987"/>
        <w:gridCol w:w="2976"/>
        <w:gridCol w:w="1416"/>
        <w:gridCol w:w="1985"/>
      </w:tblGrid>
      <w:tr w:rsidR="00233952" w:rsidRPr="00233952" w:rsidTr="00426516">
        <w:trPr>
          <w:trHeight w:hRule="exact" w:val="3973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Раздел </w:t>
            </w:r>
            <w:r w:rsidR="00A11DC2"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IV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Технологии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ручной и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машинной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обработки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металлов и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искусственных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материалов.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Свойства чёрных и цветных металлов.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Сортовой прокат. Чертежи деталей из сортового проката.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Разметка заготовки. Измерение размеров деталей штангенциркулем.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4. Резание металла и пластмасс слесарной ножовкой.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5. Рубка металла. Тема 6. Опиливание заготовок из металла и пластмассы.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- 9 Тесты - 1</w:t>
            </w:r>
          </w:p>
        </w:tc>
      </w:tr>
      <w:tr w:rsidR="00233952" w:rsidRPr="00233952" w:rsidTr="00426516">
        <w:trPr>
          <w:trHeight w:hRule="exact" w:val="351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A11DC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Раздел </w:t>
            </w:r>
            <w:r w:rsidR="00233952"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V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Технологии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домашнего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хозяйства.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Закрепление настенных предметов. Установка форточек, оконных и дверных петель.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Устройство и установка дверных замков.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Простейший ремонт сантехнического оборудования.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4. Основы технологии штукатурных работ, оклейки помещений обоями.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- 4 Тесты - 1</w:t>
            </w:r>
          </w:p>
        </w:tc>
      </w:tr>
      <w:tr w:rsidR="00233952" w:rsidRPr="00233952" w:rsidTr="00265B98">
        <w:trPr>
          <w:trHeight w:hRule="exact" w:val="34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V</w:t>
            </w:r>
            <w:r w:rsidR="00A11DC2"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Творческий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before="120"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проект.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Основные требования к проектиро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ванию. Элементы конст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руирования.</w:t>
            </w:r>
          </w:p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Разработка творческого проекта.</w:t>
            </w:r>
          </w:p>
          <w:p w:rsidR="00B707B3" w:rsidRDefault="0023395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Выполнение и оформление творческого проекта.</w:t>
            </w:r>
          </w:p>
          <w:p w:rsidR="00233952" w:rsidRDefault="00B707B3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4. Защита проекта. Рекламный проспект изделия. Выставка проектных работ. Итоговое занятие.</w:t>
            </w:r>
          </w:p>
          <w:p w:rsidR="00B707B3" w:rsidRPr="00233952" w:rsidRDefault="00B707B3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E23BD7" w:rsidRDefault="00426516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Тесты - 1</w:t>
            </w:r>
          </w:p>
        </w:tc>
      </w:tr>
      <w:tr w:rsidR="00A11DC2" w:rsidRPr="00233952" w:rsidTr="00426516">
        <w:trPr>
          <w:trHeight w:hRule="exact" w:val="121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DC2" w:rsidRPr="00233952" w:rsidRDefault="00A11DC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VII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DC2" w:rsidRPr="00467871" w:rsidRDefault="00467871" w:rsidP="00A11DC2">
            <w:pPr>
              <w:framePr w:w="9586" w:wrap="notBeside" w:vAnchor="text" w:hAnchor="text" w:xAlign="center" w:y="1"/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467871">
              <w:rPr>
                <w:rFonts w:ascii="Times New Roman" w:hAnsi="Times New Roman" w:cs="Times New Roman"/>
              </w:rPr>
              <w:t>Сельскохозяйственный труд осеней период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6516" w:rsidRDefault="00426516" w:rsidP="00426516">
            <w:pPr>
              <w:pStyle w:val="a3"/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426516">
              <w:rPr>
                <w:rFonts w:ascii="Times New Roman" w:hAnsi="Times New Roman" w:cs="Times New Roman"/>
              </w:rPr>
              <w:t>Тема 1.Понятие о сорте. Рассада.</w:t>
            </w:r>
          </w:p>
          <w:p w:rsidR="00426516" w:rsidRPr="00426516" w:rsidRDefault="00426516" w:rsidP="00426516">
            <w:pPr>
              <w:pStyle w:val="a3"/>
              <w:framePr w:w="9586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426516">
              <w:rPr>
                <w:rFonts w:ascii="Times New Roman" w:hAnsi="Times New Roman" w:cs="Times New Roman"/>
              </w:rPr>
              <w:t>Тема 2. Разбивка делянок под овощные культуры.</w:t>
            </w:r>
          </w:p>
          <w:p w:rsidR="00426516" w:rsidRPr="00426516" w:rsidRDefault="00426516" w:rsidP="00426516">
            <w:pPr>
              <w:pStyle w:val="a3"/>
              <w:framePr w:w="9586" w:wrap="notBeside" w:vAnchor="text" w:hAnchor="text" w:xAlign="center" w:y="1"/>
              <w:rPr>
                <w:rFonts w:ascii="Times New Roman" w:hAnsi="Times New Roman" w:cs="Times New Roman"/>
                <w:b/>
              </w:rPr>
            </w:pPr>
          </w:p>
          <w:p w:rsidR="00A11DC2" w:rsidRPr="00233952" w:rsidRDefault="00A11DC2" w:rsidP="00A11DC2">
            <w:pPr>
              <w:framePr w:w="9586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DC2" w:rsidRDefault="00A11DC2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DC2" w:rsidRPr="00233952" w:rsidRDefault="00426516" w:rsidP="00A11DC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- 1</w:t>
            </w:r>
          </w:p>
        </w:tc>
      </w:tr>
    </w:tbl>
    <w:p w:rsidR="00233952" w:rsidRPr="00233952" w:rsidRDefault="00233952" w:rsidP="00233952">
      <w:pPr>
        <w:framePr w:w="95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233952" w:rsidRPr="00233952" w:rsidRDefault="00233952" w:rsidP="00233952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91"/>
        <w:gridCol w:w="1417"/>
        <w:gridCol w:w="1985"/>
      </w:tblGrid>
      <w:tr w:rsidR="00233952" w:rsidRPr="00233952" w:rsidTr="00264445">
        <w:trPr>
          <w:trHeight w:hRule="exact" w:val="571"/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233952" w:rsidRDefault="00233952" w:rsidP="0023395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Итого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3952" w:rsidRPr="00E23BD7" w:rsidRDefault="00E23BD7" w:rsidP="00233952">
            <w:pPr>
              <w:framePr w:w="9586" w:wrap="notBeside" w:vAnchor="text" w:hAnchor="text" w:xAlign="center" w:y="1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3952" w:rsidRPr="00233952" w:rsidRDefault="00233952" w:rsidP="00A11DC2">
            <w:pPr>
              <w:framePr w:w="9586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и ЛПР - 2</w:t>
            </w:r>
            <w:r w:rsidR="00A11DC2"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7</w:t>
            </w:r>
            <w:r w:rsidRPr="00233952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Тесты - 6</w:t>
            </w:r>
          </w:p>
        </w:tc>
      </w:tr>
    </w:tbl>
    <w:p w:rsidR="00233952" w:rsidRPr="00233952" w:rsidRDefault="00233952" w:rsidP="00233952">
      <w:pPr>
        <w:framePr w:w="95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</w:p>
    <w:p w:rsidR="00935487" w:rsidRDefault="00935487" w:rsidP="000F1E19">
      <w:pPr>
        <w:tabs>
          <w:tab w:val="left" w:pos="2977"/>
        </w:tabs>
      </w:pPr>
    </w:p>
    <w:p w:rsidR="005B25D7" w:rsidRDefault="005B25D7" w:rsidP="000F1E19">
      <w:pPr>
        <w:tabs>
          <w:tab w:val="left" w:pos="2977"/>
        </w:tabs>
      </w:pPr>
    </w:p>
    <w:p w:rsidR="005B25D7" w:rsidRDefault="005B25D7" w:rsidP="000F1E19">
      <w:pPr>
        <w:tabs>
          <w:tab w:val="left" w:pos="2977"/>
        </w:tabs>
      </w:pPr>
    </w:p>
    <w:tbl>
      <w:tblPr>
        <w:tblStyle w:val="a7"/>
        <w:tblW w:w="0" w:type="auto"/>
        <w:tblLayout w:type="fixed"/>
        <w:tblLook w:val="04A0"/>
      </w:tblPr>
      <w:tblGrid>
        <w:gridCol w:w="1271"/>
        <w:gridCol w:w="2217"/>
        <w:gridCol w:w="2754"/>
        <w:gridCol w:w="1392"/>
        <w:gridCol w:w="1941"/>
      </w:tblGrid>
      <w:tr w:rsidR="00982D51" w:rsidTr="00CE6E7A">
        <w:tc>
          <w:tcPr>
            <w:tcW w:w="9575" w:type="dxa"/>
            <w:gridSpan w:val="5"/>
          </w:tcPr>
          <w:p w:rsidR="00982D51" w:rsidRPr="00982D51" w:rsidRDefault="00982D51" w:rsidP="00982D5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D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 класс</w:t>
            </w:r>
          </w:p>
        </w:tc>
      </w:tr>
      <w:tr w:rsidR="00982D51" w:rsidTr="00CE6E7A">
        <w:tc>
          <w:tcPr>
            <w:tcW w:w="1271" w:type="dxa"/>
            <w:vAlign w:val="center"/>
          </w:tcPr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№ раздела</w:t>
            </w:r>
          </w:p>
        </w:tc>
        <w:tc>
          <w:tcPr>
            <w:tcW w:w="2217" w:type="dxa"/>
            <w:vAlign w:val="center"/>
          </w:tcPr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Название</w:t>
            </w:r>
          </w:p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раздела</w:t>
            </w:r>
          </w:p>
        </w:tc>
        <w:tc>
          <w:tcPr>
            <w:tcW w:w="2754" w:type="dxa"/>
            <w:vAlign w:val="center"/>
          </w:tcPr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Темы, изучаемые в разделе</w:t>
            </w:r>
          </w:p>
        </w:tc>
        <w:tc>
          <w:tcPr>
            <w:tcW w:w="1392" w:type="dxa"/>
            <w:vAlign w:val="center"/>
          </w:tcPr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Количество</w:t>
            </w:r>
          </w:p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учебных</w:t>
            </w:r>
          </w:p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часов</w:t>
            </w:r>
          </w:p>
        </w:tc>
        <w:tc>
          <w:tcPr>
            <w:tcW w:w="1941" w:type="dxa"/>
            <w:vAlign w:val="center"/>
          </w:tcPr>
          <w:p w:rsidR="00982D51" w:rsidRPr="00982D51" w:rsidRDefault="00982D51" w:rsidP="00982D51">
            <w:pPr>
              <w:pStyle w:val="a3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982D5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Количество практических, работ и тестов</w:t>
            </w:r>
          </w:p>
        </w:tc>
      </w:tr>
      <w:tr w:rsidR="00982D51" w:rsidTr="00CE6E7A">
        <w:trPr>
          <w:trHeight w:val="1156"/>
        </w:trPr>
        <w:tc>
          <w:tcPr>
            <w:tcW w:w="1271" w:type="dxa"/>
          </w:tcPr>
          <w:p w:rsidR="00982D51" w:rsidRPr="001010B8" w:rsidRDefault="00982D51" w:rsidP="00982D5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</w:t>
            </w:r>
          </w:p>
        </w:tc>
        <w:tc>
          <w:tcPr>
            <w:tcW w:w="2217" w:type="dxa"/>
          </w:tcPr>
          <w:p w:rsidR="00982D51" w:rsidRPr="001010B8" w:rsidRDefault="00982D51" w:rsidP="00982D5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Вводный урок</w:t>
            </w:r>
          </w:p>
        </w:tc>
        <w:tc>
          <w:tcPr>
            <w:tcW w:w="2754" w:type="dxa"/>
          </w:tcPr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Содержание курса «Тех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нология. 7 класс». Задачи и программные требования. ПТБ.</w:t>
            </w:r>
          </w:p>
        </w:tc>
        <w:tc>
          <w:tcPr>
            <w:tcW w:w="1392" w:type="dxa"/>
          </w:tcPr>
          <w:p w:rsidR="00CE6E7A" w:rsidRDefault="00CE6E7A" w:rsidP="00982D5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982D51" w:rsidRPr="001010B8" w:rsidRDefault="00982D51" w:rsidP="00982D5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1941" w:type="dxa"/>
          </w:tcPr>
          <w:p w:rsidR="00982D51" w:rsidRPr="001010B8" w:rsidRDefault="00982D51" w:rsidP="00982D51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982D51" w:rsidTr="00CE6E7A">
        <w:tc>
          <w:tcPr>
            <w:tcW w:w="1271" w:type="dxa"/>
          </w:tcPr>
          <w:p w:rsidR="00982D51" w:rsidRPr="00885ACA" w:rsidRDefault="00982D51" w:rsidP="00982D5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885ACA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II</w:t>
            </w:r>
          </w:p>
        </w:tc>
        <w:tc>
          <w:tcPr>
            <w:tcW w:w="2217" w:type="dxa"/>
          </w:tcPr>
          <w:p w:rsidR="00982D51" w:rsidRPr="00885ACA" w:rsidRDefault="00982D51" w:rsidP="00982D51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885ACA">
              <w:rPr>
                <w:rFonts w:ascii="Times New Roman" w:eastAsiaTheme="minorHAnsi" w:hAnsi="Times New Roman" w:cs="Times New Roman"/>
                <w:lang w:eastAsia="en-US"/>
              </w:rPr>
              <w:t xml:space="preserve">Сельскохозяйственный труд осеней период </w:t>
            </w:r>
          </w:p>
          <w:p w:rsidR="00982D51" w:rsidRPr="00885ACA" w:rsidRDefault="00982D51" w:rsidP="00982D5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2754" w:type="dxa"/>
          </w:tcPr>
          <w:p w:rsidR="00982D51" w:rsidRPr="00885ACA" w:rsidRDefault="00982D51" w:rsidP="00982D51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885ACA">
              <w:rPr>
                <w:rFonts w:ascii="Times New Roman" w:eastAsiaTheme="minorHAnsi" w:hAnsi="Times New Roman" w:cs="Times New Roman"/>
                <w:lang w:eastAsia="en-US"/>
              </w:rPr>
              <w:t>Тема 1.Ремонт с/х инструмента</w:t>
            </w:r>
          </w:p>
          <w:p w:rsidR="00982D51" w:rsidRPr="00CE6E7A" w:rsidRDefault="00CE6E7A" w:rsidP="00CE6E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Тема 2.Уборка и учет картофеля </w:t>
            </w:r>
          </w:p>
        </w:tc>
        <w:tc>
          <w:tcPr>
            <w:tcW w:w="1392" w:type="dxa"/>
          </w:tcPr>
          <w:p w:rsidR="00CE6E7A" w:rsidRDefault="00CE6E7A" w:rsidP="00982D5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2D51" w:rsidRPr="00982D51" w:rsidRDefault="00982D51" w:rsidP="00982D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1" w:type="dxa"/>
          </w:tcPr>
          <w:p w:rsidR="00CE6E7A" w:rsidRDefault="00CE6E7A" w:rsidP="00982D51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982D51" w:rsidRPr="00982D51" w:rsidRDefault="00982D51" w:rsidP="00982D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- 1</w:t>
            </w:r>
          </w:p>
        </w:tc>
      </w:tr>
      <w:tr w:rsidR="00982D51" w:rsidTr="00CE6E7A">
        <w:tc>
          <w:tcPr>
            <w:tcW w:w="1271" w:type="dxa"/>
          </w:tcPr>
          <w:p w:rsidR="00982D51" w:rsidRPr="001010B8" w:rsidRDefault="00982D51" w:rsidP="00982D5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III</w:t>
            </w:r>
          </w:p>
        </w:tc>
        <w:tc>
          <w:tcPr>
            <w:tcW w:w="2217" w:type="dxa"/>
          </w:tcPr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Технология создания изделий из древесины. Элементы машиноведения.</w:t>
            </w:r>
          </w:p>
        </w:tc>
        <w:tc>
          <w:tcPr>
            <w:tcW w:w="2754" w:type="dxa"/>
          </w:tcPr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Физико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</w:r>
            <w:r w:rsidRPr="00B7629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-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механические свойства древесины.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Конструкторская и технологическая документация. Технологический процесс изготовления деталей.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Заточка дере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вообрабатывающих инст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рументов.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4. Настройка ру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банков и шерхебелей. Тема 5. Шиповые сто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лярные соединения.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6. Соединение деталей шкантами, нагелями и шурупами.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7. Точение конических и фасонных деталей.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8. Художественное точение изделий из древесины.</w:t>
            </w:r>
          </w:p>
          <w:p w:rsidR="00982D51" w:rsidRDefault="00982D51" w:rsidP="00982D51">
            <w:pPr>
              <w:pStyle w:val="20"/>
              <w:shd w:val="clear" w:color="auto" w:fill="auto"/>
              <w:spacing w:before="0" w:line="274" w:lineRule="exact"/>
              <w:ind w:firstLine="0"/>
            </w:pPr>
            <w:r w:rsidRPr="001010B8">
              <w:rPr>
                <w:color w:val="000000"/>
                <w:lang w:bidi="ru-RU"/>
              </w:rPr>
              <w:t>Тема 9. Вводное занятие.</w:t>
            </w:r>
            <w:r>
              <w:t xml:space="preserve"> Правила ТБ при работе на станках.</w:t>
            </w:r>
          </w:p>
          <w:p w:rsidR="00982D51" w:rsidRDefault="00982D51" w:rsidP="00982D51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10. Составные части машин.</w:t>
            </w:r>
          </w:p>
          <w:p w:rsidR="00982D51" w:rsidRDefault="00982D51" w:rsidP="00982D51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11. Технология точения древесины на токарном станке.</w:t>
            </w:r>
          </w:p>
          <w:p w:rsidR="00982D51" w:rsidRDefault="00982D51" w:rsidP="00982D51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12.</w:t>
            </w:r>
          </w:p>
          <w:p w:rsidR="00982D51" w:rsidRDefault="00982D51" w:rsidP="00982D51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Художественная обработка изделий из древесины.</w:t>
            </w:r>
          </w:p>
          <w:p w:rsidR="00982D51" w:rsidRDefault="00982D51" w:rsidP="00982D51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13. Изготовление вазочки на фасонной ножке.</w:t>
            </w:r>
          </w:p>
          <w:p w:rsidR="00982D51" w:rsidRPr="001010B8" w:rsidRDefault="00982D51" w:rsidP="00982D5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t xml:space="preserve">Тема 14. Заключительное </w:t>
            </w:r>
            <w:r>
              <w:lastRenderedPageBreak/>
              <w:t>занятие. Выставка работ. Подведение итогов.</w:t>
            </w:r>
          </w:p>
        </w:tc>
        <w:tc>
          <w:tcPr>
            <w:tcW w:w="1392" w:type="dxa"/>
          </w:tcPr>
          <w:p w:rsidR="00CE6E7A" w:rsidRDefault="00CE6E7A" w:rsidP="00982D5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982D51" w:rsidRPr="001010B8" w:rsidRDefault="00982D51" w:rsidP="00982D5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33</w:t>
            </w:r>
          </w:p>
        </w:tc>
        <w:tc>
          <w:tcPr>
            <w:tcW w:w="1941" w:type="dxa"/>
          </w:tcPr>
          <w:p w:rsidR="00CE6E7A" w:rsidRDefault="00CE6E7A" w:rsidP="00982D51">
            <w:pPr>
              <w:widowControl w:val="0"/>
              <w:spacing w:after="0" w:line="278" w:lineRule="exact"/>
              <w:ind w:left="50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982D51" w:rsidRPr="001010B8" w:rsidRDefault="00982D51" w:rsidP="00982D51">
            <w:pPr>
              <w:widowControl w:val="0"/>
              <w:spacing w:after="0" w:line="278" w:lineRule="exact"/>
              <w:ind w:left="500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- 14 Тесты - 4</w:t>
            </w:r>
          </w:p>
        </w:tc>
      </w:tr>
      <w:tr w:rsidR="00CE6E7A" w:rsidTr="00CE6E7A">
        <w:tc>
          <w:tcPr>
            <w:tcW w:w="1271" w:type="dxa"/>
          </w:tcPr>
          <w:p w:rsidR="00CE6E7A" w:rsidRPr="001010B8" w:rsidRDefault="00CE6E7A" w:rsidP="00CE6E7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Раздел IV</w:t>
            </w:r>
          </w:p>
        </w:tc>
        <w:tc>
          <w:tcPr>
            <w:tcW w:w="2217" w:type="dxa"/>
          </w:tcPr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Технология создания изделий из металлов. Элементы машиноведения.</w:t>
            </w:r>
          </w:p>
        </w:tc>
        <w:tc>
          <w:tcPr>
            <w:tcW w:w="2754" w:type="dxa"/>
          </w:tcPr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Сталь, её виды и свойства. Термическая обработка стали.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Нарезание наружной и внутренней резьбы.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Художественная обработка металла (тиснение по фольге). Тема 4. Художественная обработка металла (ажурная скульптура и мозаика с металлическим контуром).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5. Художественная обработка металла (басма).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6. Художественная обработка металла (пропильный металл). Тема 7. Художественная обработка металла (чеканка на резиновой подкладке).</w:t>
            </w:r>
          </w:p>
        </w:tc>
        <w:tc>
          <w:tcPr>
            <w:tcW w:w="1392" w:type="dxa"/>
          </w:tcPr>
          <w:p w:rsidR="00CE6E7A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1010B8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14</w:t>
            </w:r>
          </w:p>
        </w:tc>
        <w:tc>
          <w:tcPr>
            <w:tcW w:w="1941" w:type="dxa"/>
          </w:tcPr>
          <w:p w:rsidR="00CE6E7A" w:rsidRDefault="00CE6E7A" w:rsidP="00CE6E7A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1010B8" w:rsidRDefault="00CE6E7A" w:rsidP="00CE6E7A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- 8 Тесты - 1</w:t>
            </w:r>
          </w:p>
        </w:tc>
      </w:tr>
      <w:tr w:rsidR="00CE6E7A" w:rsidTr="00CE6E7A">
        <w:tc>
          <w:tcPr>
            <w:tcW w:w="1271" w:type="dxa"/>
          </w:tcPr>
          <w:p w:rsidR="00CE6E7A" w:rsidRPr="001010B8" w:rsidRDefault="00CE6E7A" w:rsidP="00CE6E7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V</w:t>
            </w:r>
          </w:p>
        </w:tc>
        <w:tc>
          <w:tcPr>
            <w:tcW w:w="2217" w:type="dxa"/>
          </w:tcPr>
          <w:p w:rsidR="00CE6E7A" w:rsidRPr="001010B8" w:rsidRDefault="00CE6E7A" w:rsidP="00CE6E7A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Технологии ведения дома.</w:t>
            </w:r>
          </w:p>
        </w:tc>
        <w:tc>
          <w:tcPr>
            <w:tcW w:w="2754" w:type="dxa"/>
          </w:tcPr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Основы тех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нологии оклейки поме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щений обоями.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Основные технологии малярных работ.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Основы технологии плиточных работ.</w:t>
            </w:r>
          </w:p>
        </w:tc>
        <w:tc>
          <w:tcPr>
            <w:tcW w:w="1392" w:type="dxa"/>
          </w:tcPr>
          <w:p w:rsidR="00CE6E7A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1010B8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6</w:t>
            </w:r>
          </w:p>
        </w:tc>
        <w:tc>
          <w:tcPr>
            <w:tcW w:w="1941" w:type="dxa"/>
          </w:tcPr>
          <w:p w:rsidR="00CE6E7A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1010B8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- 3</w:t>
            </w:r>
          </w:p>
        </w:tc>
      </w:tr>
      <w:tr w:rsidR="00CE6E7A" w:rsidTr="00CE6E7A">
        <w:tc>
          <w:tcPr>
            <w:tcW w:w="1271" w:type="dxa"/>
          </w:tcPr>
          <w:p w:rsidR="00CE6E7A" w:rsidRPr="001010B8" w:rsidRDefault="00CE6E7A" w:rsidP="00CE6E7A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VI</w:t>
            </w:r>
          </w:p>
        </w:tc>
        <w:tc>
          <w:tcPr>
            <w:tcW w:w="2217" w:type="dxa"/>
          </w:tcPr>
          <w:p w:rsidR="00CE6E7A" w:rsidRPr="001010B8" w:rsidRDefault="00CE6E7A" w:rsidP="00CE6E7A">
            <w:pPr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Творческий</w:t>
            </w:r>
          </w:p>
          <w:p w:rsidR="00CE6E7A" w:rsidRPr="001010B8" w:rsidRDefault="00CE6E7A" w:rsidP="00CE6E7A">
            <w:pPr>
              <w:widowControl w:val="0"/>
              <w:spacing w:before="120" w:after="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проект.</w:t>
            </w:r>
          </w:p>
        </w:tc>
        <w:tc>
          <w:tcPr>
            <w:tcW w:w="2754" w:type="dxa"/>
          </w:tcPr>
          <w:p w:rsidR="00CE6E7A" w:rsidRPr="001010B8" w:rsidRDefault="00CE6E7A" w:rsidP="00CE6E7A">
            <w:pPr>
              <w:pStyle w:val="a3"/>
              <w:rPr>
                <w:lang w:bidi="ru-RU"/>
              </w:rPr>
            </w:pPr>
            <w:r w:rsidRPr="001010B8">
              <w:rPr>
                <w:lang w:bidi="ru-RU"/>
              </w:rPr>
              <w:t>Тема 1. Творческий проект. Основные требования к проектиро</w:t>
            </w:r>
            <w:r w:rsidRPr="001010B8">
              <w:rPr>
                <w:lang w:bidi="ru-RU"/>
              </w:rPr>
              <w:softHyphen/>
              <w:t>ванию. Принципы стандартизации изделий. Тема 2. Экономические расчеты при выполнении проекта. Затраты на оплату труда.</w:t>
            </w:r>
          </w:p>
          <w:p w:rsidR="00CE6E7A" w:rsidRPr="001010B8" w:rsidRDefault="00CE6E7A" w:rsidP="00CE6E7A">
            <w:pPr>
              <w:pStyle w:val="a3"/>
              <w:rPr>
                <w:lang w:bidi="ru-RU"/>
              </w:rPr>
            </w:pPr>
            <w:r w:rsidRPr="001010B8">
              <w:rPr>
                <w:lang w:bidi="ru-RU"/>
              </w:rPr>
              <w:t>Тема 3. Выполнение и оформление творческого проекта.</w:t>
            </w:r>
          </w:p>
          <w:p w:rsidR="00CE6E7A" w:rsidRPr="001010B8" w:rsidRDefault="00CE6E7A" w:rsidP="00CE6E7A">
            <w:pPr>
              <w:pStyle w:val="a3"/>
              <w:rPr>
                <w:lang w:bidi="ru-RU"/>
              </w:rPr>
            </w:pPr>
            <w:r w:rsidRPr="001010B8">
              <w:rPr>
                <w:rFonts w:eastAsia="Arial Unicode MS"/>
                <w:lang w:bidi="ru-RU"/>
              </w:rPr>
              <w:t>Тема 4. Презентация и защита проекта. Рекламный проспект изделия. Выставка проектных работ. Итоговое занятие.</w:t>
            </w:r>
          </w:p>
        </w:tc>
        <w:tc>
          <w:tcPr>
            <w:tcW w:w="1392" w:type="dxa"/>
          </w:tcPr>
          <w:p w:rsidR="00CE6E7A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E42B63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2</w:t>
            </w:r>
          </w:p>
        </w:tc>
        <w:tc>
          <w:tcPr>
            <w:tcW w:w="1941" w:type="dxa"/>
          </w:tcPr>
          <w:p w:rsidR="00CE6E7A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1010B8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Тесты - 1</w:t>
            </w:r>
          </w:p>
        </w:tc>
      </w:tr>
      <w:tr w:rsidR="00CE6E7A" w:rsidTr="00CE6E7A">
        <w:tc>
          <w:tcPr>
            <w:tcW w:w="1271" w:type="dxa"/>
          </w:tcPr>
          <w:p w:rsidR="00CE6E7A" w:rsidRPr="00CE6E7A" w:rsidRDefault="00CE6E7A" w:rsidP="00CE6E7A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CE6E7A">
              <w:rPr>
                <w:rFonts w:ascii="Times New Roman" w:hAnsi="Times New Roman" w:cs="Times New Roman"/>
                <w:lang w:bidi="ru-RU"/>
              </w:rPr>
              <w:lastRenderedPageBreak/>
              <w:t>Раздел VII</w:t>
            </w:r>
          </w:p>
        </w:tc>
        <w:tc>
          <w:tcPr>
            <w:tcW w:w="2217" w:type="dxa"/>
          </w:tcPr>
          <w:p w:rsidR="00CE6E7A" w:rsidRPr="00CE6E7A" w:rsidRDefault="00CE6E7A" w:rsidP="00CE6E7A">
            <w:pPr>
              <w:pStyle w:val="a3"/>
              <w:rPr>
                <w:rFonts w:ascii="Times New Roman" w:hAnsi="Times New Roman" w:cs="Times New Roman"/>
              </w:rPr>
            </w:pPr>
            <w:r w:rsidRPr="00CE6E7A">
              <w:rPr>
                <w:rFonts w:ascii="Times New Roman" w:hAnsi="Times New Roman" w:cs="Times New Roman"/>
              </w:rPr>
              <w:t xml:space="preserve">Сельскохозяйственный труд осеней период </w:t>
            </w:r>
          </w:p>
        </w:tc>
        <w:tc>
          <w:tcPr>
            <w:tcW w:w="2754" w:type="dxa"/>
          </w:tcPr>
          <w:p w:rsidR="00CE6E7A" w:rsidRPr="00CE6E7A" w:rsidRDefault="00CE6E7A" w:rsidP="00CE6E7A">
            <w:pPr>
              <w:pStyle w:val="a3"/>
              <w:rPr>
                <w:rFonts w:ascii="Times New Roman" w:hAnsi="Times New Roman" w:cs="Times New Roman"/>
              </w:rPr>
            </w:pPr>
            <w:r w:rsidRPr="00CE6E7A">
              <w:rPr>
                <w:rFonts w:ascii="Times New Roman" w:hAnsi="Times New Roman" w:cs="Times New Roman"/>
              </w:rPr>
              <w:t>Тема 1.Озимые культуры</w:t>
            </w:r>
          </w:p>
          <w:p w:rsidR="00CE6E7A" w:rsidRPr="00CE6E7A" w:rsidRDefault="00CE6E7A" w:rsidP="00CE6E7A">
            <w:pPr>
              <w:pStyle w:val="a3"/>
              <w:rPr>
                <w:rFonts w:ascii="Times New Roman" w:hAnsi="Times New Roman" w:cs="Times New Roman"/>
              </w:rPr>
            </w:pPr>
            <w:r w:rsidRPr="00CE6E7A">
              <w:rPr>
                <w:rFonts w:ascii="Times New Roman" w:hAnsi="Times New Roman" w:cs="Times New Roman"/>
              </w:rPr>
              <w:t>Тема 2. Посадка клубней раннего картофеля</w:t>
            </w:r>
          </w:p>
        </w:tc>
        <w:tc>
          <w:tcPr>
            <w:tcW w:w="1392" w:type="dxa"/>
          </w:tcPr>
          <w:p w:rsidR="00CE6E7A" w:rsidRDefault="00CE6E7A" w:rsidP="00CE6E7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E7A" w:rsidRPr="00982D51" w:rsidRDefault="00CE6E7A" w:rsidP="00CE6E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1" w:type="dxa"/>
          </w:tcPr>
          <w:p w:rsidR="00CE6E7A" w:rsidRDefault="00CE6E7A" w:rsidP="00CE6E7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CE6E7A" w:rsidRPr="00982D51" w:rsidRDefault="00CE6E7A" w:rsidP="00CE6E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- 1</w:t>
            </w:r>
          </w:p>
        </w:tc>
      </w:tr>
      <w:tr w:rsidR="00CE6E7A" w:rsidTr="00207CF7">
        <w:tc>
          <w:tcPr>
            <w:tcW w:w="6242" w:type="dxa"/>
            <w:gridSpan w:val="3"/>
          </w:tcPr>
          <w:p w:rsidR="00CE6E7A" w:rsidRPr="001010B8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Итого по программе</w:t>
            </w:r>
          </w:p>
        </w:tc>
        <w:tc>
          <w:tcPr>
            <w:tcW w:w="1392" w:type="dxa"/>
          </w:tcPr>
          <w:p w:rsidR="00CE6E7A" w:rsidRPr="00E42B63" w:rsidRDefault="00CE6E7A" w:rsidP="00CE6E7A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bidi="ru-RU"/>
              </w:rPr>
              <w:t>68</w:t>
            </w:r>
          </w:p>
        </w:tc>
        <w:tc>
          <w:tcPr>
            <w:tcW w:w="1941" w:type="dxa"/>
            <w:vAlign w:val="center"/>
          </w:tcPr>
          <w:p w:rsidR="00CE6E7A" w:rsidRDefault="00CE6E7A" w:rsidP="00CE6E7A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ПР 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–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7</w:t>
            </w:r>
          </w:p>
          <w:p w:rsidR="00CE6E7A" w:rsidRPr="001010B8" w:rsidRDefault="00CE6E7A" w:rsidP="00CE6E7A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Тесты - 6</w:t>
            </w:r>
          </w:p>
        </w:tc>
      </w:tr>
    </w:tbl>
    <w:p w:rsidR="00935487" w:rsidRDefault="00935487" w:rsidP="00935487">
      <w:pPr>
        <w:tabs>
          <w:tab w:val="left" w:pos="1087"/>
        </w:tabs>
      </w:pPr>
      <w:r>
        <w:tab/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72"/>
        <w:gridCol w:w="1417"/>
        <w:gridCol w:w="3685"/>
        <w:gridCol w:w="1354"/>
        <w:gridCol w:w="1765"/>
      </w:tblGrid>
      <w:tr w:rsidR="00821436" w:rsidRPr="00F04D18" w:rsidTr="00821436">
        <w:trPr>
          <w:trHeight w:hRule="exact" w:val="29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Pr="00821436" w:rsidRDefault="00821436" w:rsidP="00821436">
            <w:pPr>
              <w:widowControl w:val="0"/>
              <w:spacing w:after="0" w:line="274" w:lineRule="exact"/>
              <w:ind w:left="-88" w:firstLine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82143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8 класс</w:t>
            </w:r>
          </w:p>
        </w:tc>
      </w:tr>
      <w:tr w:rsidR="00821436" w:rsidRPr="00F04D18" w:rsidTr="00821436">
        <w:trPr>
          <w:trHeight w:hRule="exact" w:val="111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821436" w:rsidRPr="00F04D18" w:rsidRDefault="00821436" w:rsidP="00821436">
            <w:pPr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№</w:t>
            </w:r>
          </w:p>
          <w:p w:rsidR="00821436" w:rsidRPr="00F04D18" w:rsidRDefault="00821436" w:rsidP="00821436">
            <w:pPr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Название раздела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821436" w:rsidRPr="00F04D18" w:rsidRDefault="00821436" w:rsidP="00821436">
            <w:pPr>
              <w:widowControl w:val="0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Темы, изучаемые в разделе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821436" w:rsidRPr="00F04D18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Количество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ind w:left="28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учебных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часов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widowControl w:val="0"/>
              <w:spacing w:after="0" w:line="274" w:lineRule="exact"/>
              <w:ind w:left="-88" w:firstLine="12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821436" w:rsidRPr="00F04D18" w:rsidRDefault="00821436" w:rsidP="00821436">
            <w:pPr>
              <w:widowControl w:val="0"/>
              <w:spacing w:after="0" w:line="274" w:lineRule="exact"/>
              <w:ind w:left="-88" w:firstLine="120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Количество практических, работ и тестов</w:t>
            </w:r>
          </w:p>
        </w:tc>
      </w:tr>
      <w:tr w:rsidR="00821436" w:rsidRPr="00F04D18" w:rsidTr="00821436">
        <w:trPr>
          <w:trHeight w:hRule="exact" w:val="169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Вводный урок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Pr="00F04D18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Содержание курса «Технология. 8 класс». Задачи и программные требования. ПТБ.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821436" w:rsidRPr="00F04D18" w:rsidTr="006919EF">
        <w:trPr>
          <w:trHeight w:hRule="exact" w:val="1301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Раздел 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Pr="006919EF" w:rsidRDefault="006919EF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6919E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труд осеней период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19EF" w:rsidRPr="006919EF" w:rsidRDefault="006919EF" w:rsidP="0069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.</w:t>
            </w:r>
            <w:r w:rsidRPr="006919EF">
              <w:rPr>
                <w:rFonts w:ascii="Times New Roman" w:hAnsi="Times New Roman" w:cs="Times New Roman"/>
                <w:sz w:val="24"/>
                <w:szCs w:val="24"/>
              </w:rPr>
              <w:t>Осеняя обработка почвы</w:t>
            </w:r>
          </w:p>
          <w:p w:rsidR="00821436" w:rsidRPr="006919EF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1436" w:rsidRPr="00F04D18" w:rsidRDefault="006919EF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Pr="00F04D18" w:rsidRDefault="006919EF" w:rsidP="00821436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 - 1</w:t>
            </w:r>
          </w:p>
        </w:tc>
      </w:tr>
      <w:tr w:rsidR="00821436" w:rsidRPr="00F04D18" w:rsidTr="009163A1">
        <w:trPr>
          <w:trHeight w:hRule="exact" w:val="5344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Раздел </w:t>
            </w:r>
            <w:r w:rsidRPr="00F04D18">
              <w:rPr>
                <w:rFonts w:ascii="Times New Roman" w:eastAsia="Times New Roman" w:hAnsi="Times New Roman" w:cs="Times New Roman"/>
                <w:color w:val="000000"/>
                <w:lang w:val="en-US" w:eastAsia="en-US" w:bidi="en-US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Pr="00F04D18" w:rsidRDefault="00821436" w:rsidP="00821436">
            <w:pPr>
              <w:widowControl w:val="0"/>
              <w:spacing w:after="12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Семейная</w:t>
            </w:r>
          </w:p>
          <w:p w:rsidR="00821436" w:rsidRPr="00F04D18" w:rsidRDefault="00821436" w:rsidP="00821436">
            <w:pPr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экономика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Семья как эко</w:t>
            </w: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softHyphen/>
              <w:t>номическая ячейка общества.</w:t>
            </w:r>
          </w:p>
          <w:p w:rsidR="00821436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Тема 2. Семья и бизнес. 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3. Потребности семьи.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4. Семейный бюджет. Доходная и расходная части бюджета.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5. Расходы на питание.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6. Накопления. Сбережения. Расходная часть бюджета.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7. Маркетинг в домашней экономике. Реклама товара.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8. Трудовые отношения в семье. Тема 9. Экономика приусадебного (дачного) участка.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10. Информационные технологии в домашней экономике.</w:t>
            </w:r>
          </w:p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11. Коммуникации в домашнем хозяйстве.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- 9 Тесты - 2</w:t>
            </w:r>
          </w:p>
        </w:tc>
      </w:tr>
      <w:tr w:rsidR="00821436" w:rsidRPr="00F04D18" w:rsidTr="009163A1">
        <w:trPr>
          <w:trHeight w:hRule="exact" w:val="694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lastRenderedPageBreak/>
              <w:t>Раздел IV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Pr="00F04D18" w:rsidRDefault="00821436" w:rsidP="00821436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Электротехнические</w:t>
            </w:r>
          </w:p>
          <w:p w:rsidR="00821436" w:rsidRPr="00F04D18" w:rsidRDefault="00821436" w:rsidP="00821436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работы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Pr="00F04D18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1. Электричество в нашем доме.</w:t>
            </w:r>
          </w:p>
          <w:p w:rsidR="00821436" w:rsidRDefault="00821436" w:rsidP="0082143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Тема 2. Творческий проект. Светильник с самодельными элементами.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3. Электрические измерительные приборы. Вольтметр, амперметр, омметр.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4. Авометр.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5. Однофазный переменный ток.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6. Трёхфазная система переменного тока.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7. Выпрямители переменного тока.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8. Квартирная электропроводка.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9. Бытовые нагревательные приборы и светильники.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10. Бытовые электропечи.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11.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Электромагниты и их применение.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12. Электрические двигатели.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13. Электрический пылесос. Стиральная машина.</w:t>
            </w:r>
          </w:p>
          <w:p w:rsidR="00821436" w:rsidRPr="006919EF" w:rsidRDefault="00821436" w:rsidP="00821436">
            <w:pPr>
              <w:widowControl w:val="0"/>
              <w:spacing w:after="0" w:line="274" w:lineRule="exact"/>
            </w:pPr>
            <w:r>
              <w:t xml:space="preserve">Тема 14. Холодильники.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15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Pr="00F04D18" w:rsidRDefault="00821436" w:rsidP="00821436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- 11</w:t>
            </w:r>
          </w:p>
          <w:p w:rsidR="00821436" w:rsidRPr="00F04D18" w:rsidRDefault="00821436" w:rsidP="00821436">
            <w:pPr>
              <w:widowControl w:val="0"/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F04D1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Тесты - 3</w:t>
            </w:r>
          </w:p>
        </w:tc>
      </w:tr>
      <w:tr w:rsidR="00821436" w:rsidRPr="00F04D18" w:rsidTr="009163A1">
        <w:trPr>
          <w:trHeight w:hRule="exact" w:val="169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</w:pPr>
            <w:r>
              <w:t>Раздел 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t>Дом, в котором мы живем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1. Ремонт окон</w:t>
            </w:r>
            <w:r>
              <w:softHyphen/>
              <w:t>ных и дверных блоков.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 xml:space="preserve"> Тема 2. Технология установки дверного замка.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3. Утепление дверей и окон.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</w:pPr>
            <w: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</w:pPr>
            <w:r>
              <w:t>ПР - 5</w:t>
            </w:r>
          </w:p>
        </w:tc>
      </w:tr>
      <w:tr w:rsidR="00821436" w:rsidRPr="00F04D18" w:rsidTr="006919EF">
        <w:trPr>
          <w:trHeight w:hRule="exact" w:val="297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</w:pPr>
            <w:r>
              <w:t>Творческий проект.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1.Проектирование как сфера профессиональной деятельности.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2.Последовательность проектирования технологической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карты.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 xml:space="preserve">Тема 3. Выполнение и оформление проекта. </w:t>
            </w:r>
          </w:p>
          <w:p w:rsidR="00821436" w:rsidRDefault="00821436" w:rsidP="00821436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Тема 4. Презентация проекта.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</w:pPr>
            <w: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1436" w:rsidRDefault="00821436" w:rsidP="00821436">
            <w:pPr>
              <w:pStyle w:val="20"/>
              <w:shd w:val="clear" w:color="auto" w:fill="auto"/>
              <w:spacing w:before="0" w:line="220" w:lineRule="exact"/>
              <w:ind w:firstLine="0"/>
              <w:jc w:val="center"/>
            </w:pPr>
            <w:r>
              <w:t>Тесты - 1</w:t>
            </w:r>
          </w:p>
        </w:tc>
      </w:tr>
      <w:tr w:rsidR="006919EF" w:rsidRPr="00F04D18" w:rsidTr="006919EF">
        <w:trPr>
          <w:trHeight w:hRule="exact" w:val="101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9EF" w:rsidRPr="00CE6E7A" w:rsidRDefault="006919EF" w:rsidP="006919E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CE6E7A">
              <w:rPr>
                <w:rFonts w:ascii="Times New Roman" w:hAnsi="Times New Roman" w:cs="Times New Roman"/>
                <w:lang w:bidi="ru-RU"/>
              </w:rPr>
              <w:t>Раздел VII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9EF" w:rsidRPr="00CE6E7A" w:rsidRDefault="006919EF" w:rsidP="006919EF">
            <w:pPr>
              <w:pStyle w:val="a3"/>
              <w:rPr>
                <w:rFonts w:ascii="Times New Roman" w:hAnsi="Times New Roman" w:cs="Times New Roman"/>
              </w:rPr>
            </w:pPr>
            <w:r w:rsidRPr="00CE6E7A">
              <w:rPr>
                <w:rFonts w:ascii="Times New Roman" w:hAnsi="Times New Roman" w:cs="Times New Roman"/>
              </w:rPr>
              <w:t xml:space="preserve">Сельскохозяйственный труд осеней период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9EF" w:rsidRPr="00CE6E7A" w:rsidRDefault="006919EF" w:rsidP="006919EF">
            <w:pPr>
              <w:pStyle w:val="a3"/>
              <w:rPr>
                <w:rFonts w:ascii="Times New Roman" w:hAnsi="Times New Roman" w:cs="Times New Roman"/>
              </w:rPr>
            </w:pPr>
            <w:r w:rsidRPr="00CE6E7A">
              <w:rPr>
                <w:rFonts w:ascii="Times New Roman" w:hAnsi="Times New Roman" w:cs="Times New Roman"/>
              </w:rPr>
              <w:t>Тема 1.Посадка клубней раннего картофеля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19EF" w:rsidRDefault="006919EF" w:rsidP="006919E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919EF" w:rsidRPr="00982D51" w:rsidRDefault="006919EF" w:rsidP="006919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19EF" w:rsidRDefault="006919EF" w:rsidP="006919EF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</w:p>
          <w:p w:rsidR="006919EF" w:rsidRPr="00982D51" w:rsidRDefault="006919EF" w:rsidP="006919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ПР - 1</w:t>
            </w:r>
          </w:p>
        </w:tc>
      </w:tr>
      <w:tr w:rsidR="00821436" w:rsidRPr="00F04D18" w:rsidTr="009163A1">
        <w:trPr>
          <w:trHeight w:hRule="exact" w:val="708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Pr="001010B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Итого по программе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1436" w:rsidRPr="00A72478" w:rsidRDefault="00821436" w:rsidP="00821436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34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1436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ПР </w:t>
            </w: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–</w:t>
            </w: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 2</w:t>
            </w:r>
            <w:r w:rsidR="006919EF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7</w:t>
            </w:r>
          </w:p>
          <w:p w:rsidR="00821436" w:rsidRPr="001010B8" w:rsidRDefault="00821436" w:rsidP="0082143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1010B8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Тесты - 6</w:t>
            </w:r>
          </w:p>
        </w:tc>
      </w:tr>
    </w:tbl>
    <w:p w:rsidR="00935487" w:rsidRDefault="00935487" w:rsidP="00935487">
      <w:pPr>
        <w:tabs>
          <w:tab w:val="left" w:pos="1087"/>
        </w:tabs>
      </w:pPr>
    </w:p>
    <w:p w:rsidR="00935487" w:rsidRDefault="00935487" w:rsidP="00935487">
      <w:pPr>
        <w:tabs>
          <w:tab w:val="left" w:pos="1087"/>
        </w:tabs>
      </w:pPr>
    </w:p>
    <w:p w:rsidR="00935487" w:rsidRDefault="00935487" w:rsidP="00935487">
      <w:pPr>
        <w:tabs>
          <w:tab w:val="left" w:pos="1087"/>
        </w:tabs>
        <w:sectPr w:rsidR="00935487">
          <w:pgSz w:w="11900" w:h="16840"/>
          <w:pgMar w:top="1019" w:right="736" w:bottom="1312" w:left="1579" w:header="0" w:footer="3" w:gutter="0"/>
          <w:cols w:space="720"/>
          <w:noEndnote/>
          <w:docGrid w:linePitch="360"/>
        </w:sectPr>
      </w:pPr>
    </w:p>
    <w:tbl>
      <w:tblPr>
        <w:tblStyle w:val="a7"/>
        <w:tblW w:w="15257" w:type="dxa"/>
        <w:tblInd w:w="-165" w:type="dxa"/>
        <w:tblLayout w:type="fixed"/>
        <w:tblLook w:val="04A0"/>
      </w:tblPr>
      <w:tblGrid>
        <w:gridCol w:w="553"/>
        <w:gridCol w:w="996"/>
        <w:gridCol w:w="10206"/>
        <w:gridCol w:w="1134"/>
        <w:gridCol w:w="1134"/>
        <w:gridCol w:w="1234"/>
      </w:tblGrid>
      <w:tr w:rsidR="00E94D90" w:rsidTr="00150DBB">
        <w:trPr>
          <w:trHeight w:val="195"/>
        </w:trPr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94D90" w:rsidRPr="00E94D90" w:rsidRDefault="00E94D90" w:rsidP="00E94D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 класс</w:t>
            </w:r>
          </w:p>
        </w:tc>
      </w:tr>
      <w:tr w:rsidR="00105690" w:rsidTr="00105690">
        <w:trPr>
          <w:trHeight w:val="1800"/>
        </w:trPr>
        <w:tc>
          <w:tcPr>
            <w:tcW w:w="55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E94D90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9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E94D90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№ урока в теме</w:t>
            </w:r>
          </w:p>
        </w:tc>
        <w:tc>
          <w:tcPr>
            <w:tcW w:w="10206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E94D90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  <w:p w:rsidR="00105690" w:rsidRPr="00E94D90" w:rsidRDefault="00105690" w:rsidP="00E94D90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E94D90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E94D90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05690" w:rsidTr="00105690">
        <w:trPr>
          <w:trHeight w:val="1011"/>
        </w:trPr>
        <w:tc>
          <w:tcPr>
            <w:tcW w:w="55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FC73CF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FC73CF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FC73CF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FC73CF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FC73CF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D90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1234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FC73CF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73CF" w:rsidTr="00150DBB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B3">
              <w:rPr>
                <w:rStyle w:val="22"/>
                <w:rFonts w:eastAsiaTheme="minorHAnsi"/>
                <w:sz w:val="24"/>
                <w:szCs w:val="24"/>
              </w:rPr>
              <w:t>Раздел I. ВВОДНЫЙ УРОК (1 час). 1 четверть.</w:t>
            </w:r>
          </w:p>
        </w:tc>
      </w:tr>
      <w:tr w:rsidR="00FC73CF" w:rsidTr="00105690">
        <w:trPr>
          <w:trHeight w:val="478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96" w:type="dxa"/>
            <w:tcBorders>
              <w:top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Вводное занятие.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FC73CF" w:rsidRPr="00817D05" w:rsidRDefault="00FC73CF" w:rsidP="00FC73C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FA393B">
        <w:trPr>
          <w:trHeight w:val="432"/>
        </w:trPr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 Сельскохозяйственный труд осеней период (2 часа).</w:t>
            </w:r>
          </w:p>
        </w:tc>
      </w:tr>
      <w:tr w:rsidR="00FC73CF" w:rsidTr="00105690">
        <w:trPr>
          <w:trHeight w:val="240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18" w:space="0" w:color="auto"/>
              <w:bottom w:val="single" w:sz="4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4" w:space="0" w:color="auto"/>
            </w:tcBorders>
          </w:tcPr>
          <w:p w:rsidR="00FC73CF" w:rsidRPr="009569D6" w:rsidRDefault="00FC73CF" w:rsidP="00FC73CF">
            <w:pPr>
              <w:pStyle w:val="a3"/>
              <w:rPr>
                <w:rFonts w:ascii="Times New Roman" w:hAnsi="Times New Roman" w:cs="Times New Roman"/>
              </w:rPr>
            </w:pPr>
            <w:r w:rsidRPr="009569D6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Охрана труда при работе на пришкольном участке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FC73CF" w:rsidRPr="00BC4AED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FC73CF" w:rsidRPr="009569D6" w:rsidRDefault="00FC73CF" w:rsidP="00FC73C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C73CF" w:rsidRPr="009569D6" w:rsidRDefault="00FC73CF" w:rsidP="00FC73C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C73CF" w:rsidTr="00EE613B">
        <w:trPr>
          <w:trHeight w:val="419"/>
        </w:trPr>
        <w:tc>
          <w:tcPr>
            <w:tcW w:w="5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18" w:space="0" w:color="auto"/>
            </w:tcBorders>
          </w:tcPr>
          <w:p w:rsidR="00FC73CF" w:rsidRPr="00FA393B" w:rsidRDefault="00FC73CF" w:rsidP="00FC73CF">
            <w:pPr>
              <w:spacing w:line="274" w:lineRule="exact"/>
            </w:pPr>
            <w:r w:rsidRPr="009569D6">
              <w:rPr>
                <w:rFonts w:ascii="Times New Roman" w:hAnsi="Times New Roman" w:cs="Times New Roman"/>
              </w:rPr>
              <w:t>Экскурсия на учебно-опытный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FC73CF" w:rsidRPr="00BC4AED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FC73CF" w:rsidRPr="009569D6" w:rsidRDefault="00FC73CF" w:rsidP="00FC73C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C73CF" w:rsidRPr="009569D6" w:rsidRDefault="00FC73CF" w:rsidP="00FC73C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C73CF" w:rsidTr="00105690">
        <w:tc>
          <w:tcPr>
            <w:tcW w:w="14023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B3">
              <w:rPr>
                <w:rStyle w:val="22"/>
                <w:rFonts w:eastAsiaTheme="minorHAnsi"/>
                <w:sz w:val="24"/>
                <w:szCs w:val="24"/>
              </w:rPr>
              <w:t>Раздел II. ТЕХНОЛОГИЯ ОБРАБОТКИ ДРЕВЕСИНЫ (1</w:t>
            </w:r>
            <w:r>
              <w:rPr>
                <w:rStyle w:val="22"/>
                <w:rFonts w:eastAsiaTheme="minorHAnsi"/>
                <w:sz w:val="24"/>
                <w:szCs w:val="24"/>
              </w:rPr>
              <w:t>5</w:t>
            </w:r>
            <w:r w:rsidRPr="00F056B3">
              <w:rPr>
                <w:rStyle w:val="22"/>
                <w:rFonts w:eastAsiaTheme="minorHAnsi"/>
                <w:sz w:val="24"/>
                <w:szCs w:val="24"/>
              </w:rPr>
              <w:t>часов).</w:t>
            </w:r>
          </w:p>
        </w:tc>
        <w:tc>
          <w:tcPr>
            <w:tcW w:w="12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top w:val="single" w:sz="4" w:space="0" w:color="auto"/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6" w:type="dxa"/>
            <w:tcBorders>
              <w:top w:val="single" w:sz="2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Оборудование рабочего места для ручной обработки древесины</w:t>
            </w:r>
          </w:p>
        </w:tc>
        <w:tc>
          <w:tcPr>
            <w:tcW w:w="1134" w:type="dxa"/>
            <w:tcBorders>
              <w:top w:val="single" w:sz="2" w:space="0" w:color="auto"/>
            </w:tcBorders>
          </w:tcPr>
          <w:p w:rsidR="00FC73CF" w:rsidRPr="003D7BE9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Древесина как природный конструкционный материал</w:t>
            </w:r>
          </w:p>
        </w:tc>
        <w:tc>
          <w:tcPr>
            <w:tcW w:w="1134" w:type="dxa"/>
          </w:tcPr>
          <w:p w:rsidR="00FC73CF" w:rsidRPr="00FA393B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rPr>
          <w:trHeight w:val="427"/>
        </w:trPr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Древесные материалы. Пиломатериалы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rPr>
          <w:trHeight w:val="560"/>
        </w:trPr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9, 10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</w:pPr>
            <w:r>
              <w:t>Понятие об изделии</w:t>
            </w:r>
          </w:p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и детали. Графическая документация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6" w:type="dxa"/>
          </w:tcPr>
          <w:p w:rsidR="00FC73CF" w:rsidRDefault="00105690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FC73C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Этапы создания изделий из древесины. </w:t>
            </w:r>
            <w:r>
              <w:rPr>
                <w:rFonts w:ascii="Times New Roman" w:eastAsia="Times New Roman" w:hAnsi="Times New Roman" w:cs="Times New Roman"/>
              </w:rPr>
              <w:t>Технологиче</w:t>
            </w:r>
            <w:r w:rsidRPr="00E502DC">
              <w:rPr>
                <w:rFonts w:ascii="Times New Roman" w:eastAsia="Times New Roman" w:hAnsi="Times New Roman" w:cs="Times New Roman"/>
              </w:rPr>
              <w:t>ская карта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13,14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Разметка заготовок из древесины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15-18</w:t>
            </w:r>
          </w:p>
        </w:tc>
        <w:tc>
          <w:tcPr>
            <w:tcW w:w="10206" w:type="dxa"/>
          </w:tcPr>
          <w:p w:rsidR="00FC73CF" w:rsidRPr="005509C1" w:rsidRDefault="00FC73CF" w:rsidP="00FC73CF">
            <w:pPr>
              <w:widowControl w:val="0"/>
              <w:spacing w:after="60" w:line="220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5509C1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Пиление</w:t>
            </w:r>
          </w:p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9C1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лобзиком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50DBB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III. ТЕХНОЛОГИЯ ОБРАБОТКИ   ДРЕВЕСИНЫ. ОБРАБОТКА ДРЕВЕСИНЫ РУЧНЫМ ИНСТРУМЕНТОМ (14 часов). </w:t>
            </w:r>
          </w:p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четверть.</w:t>
            </w:r>
          </w:p>
        </w:tc>
      </w:tr>
      <w:tr w:rsidR="00FC73CF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19,20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Инструменты и материалы ручной обработки древесины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21,22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Приемы пиления в стусле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23,24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</w:pPr>
            <w:r>
              <w:t>Соединение</w:t>
            </w:r>
          </w:p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деталей изделия на клей. Зачистка изделий из древесины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25-31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Изготовление вазочки.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Pr="00F056B3" w:rsidRDefault="00FC73CF" w:rsidP="00FC73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sz w:val="28"/>
                <w:szCs w:val="28"/>
              </w:rPr>
            </w:pPr>
            <w:r>
              <w:t>Заключительное занятие. Выставка работ. Подведение итогов.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50DBB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IV. ТЕХНОЛОГИЯ ОБРАБОТКИ МЕТАЛЛОВ. ЭЛЕМЕНТЫ МАШИНОВЕДЕНИЯ (20часов). 3 четверть.</w:t>
            </w: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33,34</w:t>
            </w:r>
          </w:p>
        </w:tc>
        <w:tc>
          <w:tcPr>
            <w:tcW w:w="10206" w:type="dxa"/>
          </w:tcPr>
          <w:p w:rsidR="00FC73CF" w:rsidRPr="00105690" w:rsidRDefault="00105690" w:rsidP="00FC73CF">
            <w:pPr>
              <w:pStyle w:val="a3"/>
            </w:pPr>
            <w:r>
              <w:t xml:space="preserve">Строгание </w:t>
            </w:r>
            <w:r w:rsidR="00FC73CF">
              <w:t>древесины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35,36</w:t>
            </w:r>
          </w:p>
        </w:tc>
        <w:tc>
          <w:tcPr>
            <w:tcW w:w="10206" w:type="dxa"/>
          </w:tcPr>
          <w:p w:rsidR="00FC73CF" w:rsidRPr="00105690" w:rsidRDefault="00105690" w:rsidP="00FC73CF">
            <w:pPr>
              <w:pStyle w:val="a3"/>
            </w:pPr>
            <w:r>
              <w:t xml:space="preserve">Сверление </w:t>
            </w:r>
            <w:r w:rsidR="00FC73CF" w:rsidRPr="00D4390C">
              <w:t>отверстий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37,38</w:t>
            </w:r>
          </w:p>
        </w:tc>
        <w:tc>
          <w:tcPr>
            <w:tcW w:w="10206" w:type="dxa"/>
          </w:tcPr>
          <w:p w:rsidR="00FC73CF" w:rsidRPr="00105690" w:rsidRDefault="00105690" w:rsidP="00FC73CF">
            <w:pPr>
              <w:pStyle w:val="a3"/>
            </w:pPr>
            <w:r>
              <w:t xml:space="preserve">Соединение деталей </w:t>
            </w:r>
            <w:r w:rsidR="00FC73CF">
              <w:t>гвоздями и шурупами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39,40</w:t>
            </w:r>
          </w:p>
        </w:tc>
        <w:tc>
          <w:tcPr>
            <w:tcW w:w="10206" w:type="dxa"/>
          </w:tcPr>
          <w:p w:rsidR="00FC73CF" w:rsidRPr="00105690" w:rsidRDefault="00105690" w:rsidP="00105690">
            <w:pPr>
              <w:pStyle w:val="a3"/>
              <w:ind w:right="-108"/>
            </w:pPr>
            <w:r>
              <w:t xml:space="preserve">Защитная </w:t>
            </w:r>
            <w:r w:rsidR="00FC73CF" w:rsidRPr="00DF5924">
              <w:t>и декоративная отделка изделия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41,42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sz w:val="28"/>
                <w:szCs w:val="28"/>
              </w:rPr>
            </w:pPr>
            <w:r>
              <w:t>Тонколистовой металл и проволока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43,44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sz w:val="28"/>
                <w:szCs w:val="28"/>
              </w:rPr>
            </w:pPr>
            <w:r>
              <w:t>Графическое изображение деталей из тонколисто</w:t>
            </w:r>
            <w:r>
              <w:softHyphen/>
              <w:t>вого металла и проволоки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45,46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sz w:val="28"/>
                <w:szCs w:val="28"/>
              </w:rPr>
            </w:pPr>
            <w:r>
              <w:t>Разметка заготовок из тонколистового металла и проволоки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47,48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Приёмы резания и зачистка деталей из тонколистового металла и проволоки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49,50</w:t>
            </w:r>
          </w:p>
        </w:tc>
        <w:tc>
          <w:tcPr>
            <w:tcW w:w="10206" w:type="dxa"/>
          </w:tcPr>
          <w:p w:rsidR="00FC73CF" w:rsidRPr="00105690" w:rsidRDefault="00105690" w:rsidP="00FC73CF">
            <w:pPr>
              <w:pStyle w:val="a3"/>
            </w:pPr>
            <w:r>
              <w:t xml:space="preserve">Сгибание </w:t>
            </w:r>
            <w:r w:rsidR="00FC73CF">
              <w:t>тонколистового металла и проволоки</w:t>
            </w: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6" w:type="dxa"/>
            <w:tcBorders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51,52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FC73CF" w:rsidRPr="00105690" w:rsidRDefault="00105690" w:rsidP="00FC73CF">
            <w:pPr>
              <w:pStyle w:val="a3"/>
            </w:pPr>
            <w:r>
              <w:t xml:space="preserve">Соединение деталей </w:t>
            </w:r>
            <w:r w:rsidR="00FC73CF">
              <w:t>из тонколистового металла. Отделка изде</w:t>
            </w:r>
            <w:r w:rsidR="00FC73CF">
              <w:softHyphen/>
              <w:t>лий из металла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50DBB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Pr="00926EF2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6EF2">
              <w:rPr>
                <w:rFonts w:ascii="Times New Roman" w:hAnsi="Times New Roman" w:cs="Times New Roman"/>
                <w:b/>
                <w:sz w:val="24"/>
                <w:szCs w:val="24"/>
              </w:rPr>
              <w:t>Раздел V. ТЕХНОЛОГИИ ДОМАШНЕГО ХОЗЯЙСТВА (2 часа). 4 четверть.</w:t>
            </w:r>
          </w:p>
        </w:tc>
      </w:tr>
      <w:tr w:rsidR="00FC73CF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sz w:val="28"/>
                <w:szCs w:val="28"/>
              </w:rPr>
            </w:pPr>
            <w:r>
              <w:t>Интерьер жилого помещения. Эстетика и экология жилища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sz w:val="28"/>
                <w:szCs w:val="28"/>
              </w:rPr>
            </w:pPr>
            <w:r>
              <w:t>Технологии ухода за жилым помещением, одеждой, обувью.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50DBB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VI. ТВОРЧЕСКИЙ ПРОЕКТ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FC73CF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55,56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Творческий проект. Понятие творческого проекта, этапы его выполнения.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57,58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Составление пояснительной записки.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59,60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Экономические расчёты.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c>
          <w:tcPr>
            <w:tcW w:w="553" w:type="dxa"/>
            <w:tcBorders>
              <w:lef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6" w:type="dxa"/>
          </w:tcPr>
          <w:p w:rsidR="00FC73CF" w:rsidRPr="00651D83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61-64</w:t>
            </w:r>
          </w:p>
        </w:tc>
        <w:tc>
          <w:tcPr>
            <w:tcW w:w="10206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Изготовление деталей изделия.</w:t>
            </w:r>
          </w:p>
        </w:tc>
        <w:tc>
          <w:tcPr>
            <w:tcW w:w="1134" w:type="dxa"/>
          </w:tcPr>
          <w:p w:rsidR="00FC73CF" w:rsidRPr="00E94D90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Tr="00105690">
        <w:trPr>
          <w:trHeight w:val="70"/>
        </w:trPr>
        <w:tc>
          <w:tcPr>
            <w:tcW w:w="553" w:type="dxa"/>
            <w:tcBorders>
              <w:left w:val="single" w:sz="18" w:space="0" w:color="auto"/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6" w:type="dxa"/>
            <w:tcBorders>
              <w:bottom w:val="single" w:sz="18" w:space="0" w:color="auto"/>
            </w:tcBorders>
          </w:tcPr>
          <w:p w:rsidR="00FC73CF" w:rsidRPr="000D1A02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65,66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Защита проекта. Рекламный проспект изделия.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bottom w:val="single" w:sz="18" w:space="0" w:color="auto"/>
              <w:right w:val="single" w:sz="18" w:space="0" w:color="auto"/>
            </w:tcBorders>
          </w:tcPr>
          <w:p w:rsidR="00FC73CF" w:rsidRDefault="00FC73CF" w:rsidP="00FC73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3CF" w:rsidRPr="00DE7EF4" w:rsidTr="00150DBB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C73CF" w:rsidRPr="00F056B3" w:rsidRDefault="00FC73CF" w:rsidP="00FC73C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V</w:t>
            </w:r>
            <w:r w:rsidRPr="00F056B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ru-RU"/>
              </w:rPr>
              <w:t>III.</w:t>
            </w:r>
            <w:r w:rsidRPr="00F05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Сельскохозяйственный труд осеней период (2 часа)</w:t>
            </w:r>
          </w:p>
        </w:tc>
      </w:tr>
      <w:tr w:rsidR="00FC73CF" w:rsidRPr="00BC4AED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FC73CF" w:rsidRPr="00EE613B" w:rsidRDefault="00FC73CF" w:rsidP="00EE61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1A02">
              <w:rPr>
                <w:rFonts w:ascii="Times New Roman" w:hAnsi="Times New Roman" w:cs="Times New Roman"/>
                <w:sz w:val="24"/>
                <w:szCs w:val="24"/>
              </w:rPr>
              <w:t>Технология выращивания овощ</w:t>
            </w:r>
            <w:r w:rsidR="00EE613B">
              <w:rPr>
                <w:rFonts w:ascii="Times New Roman" w:hAnsi="Times New Roman" w:cs="Times New Roman"/>
                <w:sz w:val="24"/>
                <w:szCs w:val="24"/>
              </w:rPr>
              <w:t>ных культур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Pr="00BC4AED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73CF" w:rsidRPr="00BC4AED" w:rsidTr="00105690">
        <w:trPr>
          <w:trHeight w:val="326"/>
        </w:trPr>
        <w:tc>
          <w:tcPr>
            <w:tcW w:w="553" w:type="dxa"/>
            <w:tcBorders>
              <w:left w:val="single" w:sz="18" w:space="0" w:color="auto"/>
              <w:bottom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996" w:type="dxa"/>
            <w:tcBorders>
              <w:bottom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FC73CF" w:rsidRPr="00EE613B" w:rsidRDefault="00EE613B" w:rsidP="00EE61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Предпосевная обработка почвы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C73CF" w:rsidRPr="00BC4AED" w:rsidRDefault="00FC73CF" w:rsidP="00FC73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bottom w:val="single" w:sz="18" w:space="0" w:color="auto"/>
              <w:right w:val="single" w:sz="18" w:space="0" w:color="auto"/>
            </w:tcBorders>
          </w:tcPr>
          <w:p w:rsidR="00FC73CF" w:rsidRPr="00BC4AED" w:rsidRDefault="00FC73CF" w:rsidP="00FC73CF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053F4" w:rsidRPr="00CE5284" w:rsidRDefault="00CE5284" w:rsidP="00CE5284">
      <w:pPr>
        <w:tabs>
          <w:tab w:val="left" w:pos="8280"/>
        </w:tabs>
        <w:sectPr w:rsidR="00F053F4" w:rsidRPr="00CE5284" w:rsidSect="00105690">
          <w:pgSz w:w="16840" w:h="11900" w:orient="landscape"/>
          <w:pgMar w:top="737" w:right="1310" w:bottom="1134" w:left="1021" w:header="0" w:footer="3" w:gutter="0"/>
          <w:cols w:space="720"/>
          <w:noEndnote/>
          <w:titlePg/>
          <w:docGrid w:linePitch="360"/>
        </w:sectPr>
      </w:pPr>
      <w:r>
        <w:tab/>
      </w:r>
    </w:p>
    <w:tbl>
      <w:tblPr>
        <w:tblStyle w:val="a7"/>
        <w:tblW w:w="15257" w:type="dxa"/>
        <w:tblInd w:w="-165" w:type="dxa"/>
        <w:tblLayout w:type="fixed"/>
        <w:tblLook w:val="04A0"/>
      </w:tblPr>
      <w:tblGrid>
        <w:gridCol w:w="553"/>
        <w:gridCol w:w="996"/>
        <w:gridCol w:w="10206"/>
        <w:gridCol w:w="1134"/>
        <w:gridCol w:w="1134"/>
        <w:gridCol w:w="1234"/>
      </w:tblGrid>
      <w:tr w:rsidR="00D101C6" w:rsidRPr="00BC4AED" w:rsidTr="00D101C6">
        <w:trPr>
          <w:trHeight w:val="176"/>
        </w:trPr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101C6" w:rsidRPr="00D101C6" w:rsidRDefault="00D101C6" w:rsidP="00CE528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D101C6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6 класс</w:t>
            </w:r>
          </w:p>
        </w:tc>
      </w:tr>
      <w:tr w:rsidR="00105690" w:rsidRPr="00BC4AED" w:rsidTr="00105690">
        <w:trPr>
          <w:trHeight w:val="1848"/>
        </w:trPr>
        <w:tc>
          <w:tcPr>
            <w:tcW w:w="55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 урока в теме</w:t>
            </w:r>
          </w:p>
        </w:tc>
        <w:tc>
          <w:tcPr>
            <w:tcW w:w="10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раздела</w:t>
            </w:r>
          </w:p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05690" w:rsidRPr="00BC4AED" w:rsidTr="00105690">
        <w:trPr>
          <w:trHeight w:val="1005"/>
        </w:trPr>
        <w:tc>
          <w:tcPr>
            <w:tcW w:w="55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94D9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Факт.</w:t>
            </w:r>
          </w:p>
        </w:tc>
        <w:tc>
          <w:tcPr>
            <w:tcW w:w="1234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:rsidR="00105690" w:rsidRPr="00E94D90" w:rsidRDefault="00105690" w:rsidP="00D101C6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C4AED" w:rsidRPr="00BC4AED" w:rsidTr="00D101C6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C4AED" w:rsidRPr="00426516" w:rsidRDefault="00BC4AED" w:rsidP="00BC4AED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26516">
              <w:rPr>
                <w:rFonts w:ascii="Times New Roman" w:eastAsiaTheme="minorHAnsi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Раздел I. ВВОДНЫЙ УРОК (1 час). 1 четверть.</w:t>
            </w:r>
          </w:p>
        </w:tc>
      </w:tr>
      <w:tr w:rsidR="00D97D8B" w:rsidRPr="00BC4AED" w:rsidTr="00105690">
        <w:trPr>
          <w:trHeight w:val="303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97D8B" w:rsidRPr="00BC4AED" w:rsidRDefault="00D97D8B" w:rsidP="00BC4AE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C4A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96" w:type="dxa"/>
            <w:tcBorders>
              <w:top w:val="single" w:sz="18" w:space="0" w:color="auto"/>
              <w:bottom w:val="single" w:sz="18" w:space="0" w:color="auto"/>
            </w:tcBorders>
          </w:tcPr>
          <w:p w:rsidR="00D97D8B" w:rsidRPr="00BC4AED" w:rsidRDefault="00D97D8B" w:rsidP="00BC4AE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C4A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18" w:space="0" w:color="auto"/>
            </w:tcBorders>
          </w:tcPr>
          <w:p w:rsidR="00D97D8B" w:rsidRPr="00BC4AED" w:rsidRDefault="00D97D8B" w:rsidP="00BC4AE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C4AED">
              <w:rPr>
                <w:rFonts w:ascii="Times New Roman" w:eastAsiaTheme="minorHAnsi" w:hAnsi="Times New Roman" w:cs="Times New Roman"/>
                <w:color w:val="000000"/>
                <w:lang w:bidi="ru-RU"/>
              </w:rPr>
              <w:t>Вводное занятие.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D97D8B" w:rsidRPr="00BC4AED" w:rsidRDefault="00D97D8B" w:rsidP="00BC4AE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D97D8B" w:rsidRPr="00BC4AED" w:rsidRDefault="00D97D8B" w:rsidP="00BC4AE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D8B" w:rsidRPr="00BC4AED" w:rsidRDefault="00D97D8B" w:rsidP="00BC4AED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44D6" w:rsidRPr="00BC4AED" w:rsidTr="00D101C6">
        <w:trPr>
          <w:trHeight w:val="176"/>
        </w:trPr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E44D6" w:rsidRPr="0044689E" w:rsidRDefault="0044689E" w:rsidP="0044689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468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Раздел 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.</w:t>
            </w:r>
            <w:r w:rsidRPr="004468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Сельскохозяйственный труд осеней период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 часа).</w:t>
            </w:r>
          </w:p>
        </w:tc>
      </w:tr>
      <w:tr w:rsidR="00D97D8B" w:rsidRPr="00BC4AED" w:rsidTr="00105690">
        <w:trPr>
          <w:trHeight w:val="163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97D8B" w:rsidRPr="001E44D6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996" w:type="dxa"/>
            <w:tcBorders>
              <w:top w:val="single" w:sz="18" w:space="0" w:color="auto"/>
              <w:bottom w:val="single" w:sz="4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4" w:space="0" w:color="auto"/>
            </w:tcBorders>
          </w:tcPr>
          <w:p w:rsidR="00D97D8B" w:rsidRPr="00C67409" w:rsidRDefault="00D97D8B" w:rsidP="00C67409">
            <w:pPr>
              <w:pStyle w:val="a3"/>
              <w:rPr>
                <w:rFonts w:ascii="Times New Roman" w:hAnsi="Times New Roman" w:cs="Times New Roman"/>
              </w:rPr>
            </w:pPr>
            <w:r w:rsidRPr="00467871">
              <w:rPr>
                <w:rFonts w:ascii="Times New Roman" w:hAnsi="Times New Roman" w:cs="Times New Roman"/>
              </w:rPr>
              <w:t>Характеристика почв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rPr>
          <w:trHeight w:val="327"/>
        </w:trPr>
        <w:tc>
          <w:tcPr>
            <w:tcW w:w="5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D97D8B" w:rsidRPr="001E44D6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18" w:space="0" w:color="auto"/>
            </w:tcBorders>
          </w:tcPr>
          <w:p w:rsidR="00D97D8B" w:rsidRPr="00C67409" w:rsidRDefault="00D97D8B" w:rsidP="00C67409">
            <w:pPr>
              <w:pStyle w:val="20"/>
              <w:shd w:val="clear" w:color="auto" w:fill="auto"/>
              <w:spacing w:before="0" w:line="274" w:lineRule="exact"/>
              <w:ind w:firstLine="0"/>
            </w:pPr>
            <w:r w:rsidRPr="00467871">
              <w:t xml:space="preserve">Уборка и учет картофеля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E1594" w:rsidRPr="00BC4AED" w:rsidTr="00D101C6">
        <w:tc>
          <w:tcPr>
            <w:tcW w:w="15257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1594" w:rsidRPr="00F053F4" w:rsidRDefault="00F053F4" w:rsidP="00F053F4">
            <w:pPr>
              <w:pStyle w:val="70"/>
              <w:shd w:val="clear" w:color="auto" w:fill="auto"/>
              <w:spacing w:after="0" w:line="274" w:lineRule="exact"/>
              <w:jc w:val="center"/>
              <w:rPr>
                <w:sz w:val="28"/>
                <w:szCs w:val="28"/>
              </w:rPr>
            </w:pPr>
            <w:r w:rsidRPr="00F053F4">
              <w:rPr>
                <w:color w:val="000000"/>
                <w:sz w:val="28"/>
                <w:szCs w:val="28"/>
                <w:lang w:bidi="ru-RU"/>
              </w:rPr>
              <w:t>Раздел III.</w:t>
            </w:r>
            <w:r w:rsidRPr="00F053F4">
              <w:rPr>
                <w:sz w:val="28"/>
                <w:szCs w:val="28"/>
              </w:rPr>
              <w:t xml:space="preserve"> Технологии ручной и машинной обработки древесины. Технологии художественно-прикладной обработки материалов (29 часов).</w:t>
            </w:r>
          </w:p>
        </w:tc>
      </w:tr>
      <w:tr w:rsidR="00D97D8B" w:rsidRPr="00BC4AED" w:rsidTr="00105690">
        <w:trPr>
          <w:trHeight w:val="308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Лесная и дере</w:t>
            </w:r>
            <w:r>
              <w:softHyphen/>
              <w:t>вообрабатывающая про</w:t>
            </w:r>
            <w:r>
              <w:softHyphen/>
              <w:t>мышленность. Заготовка древесины.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96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10206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Пороки древесины.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996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7,8</w:t>
            </w:r>
          </w:p>
        </w:tc>
        <w:tc>
          <w:tcPr>
            <w:tcW w:w="10206" w:type="dxa"/>
          </w:tcPr>
          <w:p w:rsidR="00D97D8B" w:rsidRPr="00105690" w:rsidRDefault="00105690" w:rsidP="00105690">
            <w:pPr>
              <w:pStyle w:val="a3"/>
              <w:rPr>
                <w:lang w:bidi="ru-RU"/>
              </w:rPr>
            </w:pPr>
            <w:r>
              <w:rPr>
                <w:lang w:bidi="ru-RU"/>
              </w:rPr>
              <w:t xml:space="preserve">Производство и применение </w:t>
            </w:r>
            <w:r w:rsidR="00D97D8B" w:rsidRPr="009343E2">
              <w:rPr>
                <w:rFonts w:eastAsia="Arial Unicode MS"/>
                <w:lang w:bidi="ru-RU"/>
              </w:rPr>
              <w:t>пиломатериалов.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996" w:type="dxa"/>
          </w:tcPr>
          <w:p w:rsidR="00D97D8B" w:rsidRPr="00BC4AED" w:rsidRDefault="00105690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9,</w:t>
            </w:r>
            <w:r w:rsidR="00D97D8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206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Чертёж детали. Сборочный чертёж.</w:t>
            </w:r>
          </w:p>
        </w:tc>
        <w:tc>
          <w:tcPr>
            <w:tcW w:w="1134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AE159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11,12</w:t>
            </w:r>
          </w:p>
        </w:tc>
        <w:tc>
          <w:tcPr>
            <w:tcW w:w="10206" w:type="dxa"/>
          </w:tcPr>
          <w:p w:rsidR="00D97D8B" w:rsidRPr="00105690" w:rsidRDefault="00105690" w:rsidP="00105690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Основы </w:t>
            </w:r>
            <w:r w:rsidR="00D97D8B" w:rsidRPr="00D26C2E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конструирования и моделирования изделия из дерева.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rPr>
          <w:trHeight w:val="339"/>
        </w:trPr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105690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13,14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Соединение брусков.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96" w:type="dxa"/>
          </w:tcPr>
          <w:p w:rsidR="00D97D8B" w:rsidRPr="00BC4AED" w:rsidRDefault="00D97D8B" w:rsidP="00150DBB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15-18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Изготовление цилиндрических и кони</w:t>
            </w:r>
            <w:r>
              <w:softHyphen/>
              <w:t>ческих деталей ручным способом.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9E" w:rsidRPr="00BC4AED" w:rsidTr="00D101C6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4689E" w:rsidRPr="00C61457" w:rsidRDefault="0044689E" w:rsidP="0044689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61457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2 четверть</w:t>
            </w:r>
          </w:p>
        </w:tc>
      </w:tr>
      <w:tr w:rsidR="00D97D8B" w:rsidRPr="00BC4AED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2FDD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Вводное занятие. Правила ТБ при работе на станках.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Сверлильный станок как технологическая машина. Токарный станок.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21,22</w:t>
            </w:r>
          </w:p>
        </w:tc>
        <w:tc>
          <w:tcPr>
            <w:tcW w:w="10206" w:type="dxa"/>
          </w:tcPr>
          <w:p w:rsidR="00D97D8B" w:rsidRPr="00105690" w:rsidRDefault="00105690" w:rsidP="00105690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 xml:space="preserve">Устройство </w:t>
            </w:r>
            <w:r w:rsidR="00D97D8B">
              <w:t xml:space="preserve">сверлильного станка и приёмы работы на нём. Технологии обработки древесины на токарном </w:t>
            </w:r>
            <w:r w:rsidR="00D97D8B">
              <w:lastRenderedPageBreak/>
              <w:t>станке.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23,24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Способы соединения деталей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25-29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56AA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Изготовление вазочки- раскладушки.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30,31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C56AA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Резьба по дереву. Виды резьбы и технология их выполнения.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Заключительное занятие. Выставка работ. Подведение итогов.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9E" w:rsidRPr="00BC4AED" w:rsidTr="00D101C6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689E" w:rsidRPr="00DE7EF4" w:rsidRDefault="00F053F4" w:rsidP="004468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Раздел IV.</w:t>
            </w:r>
            <w:r w:rsidR="0044689E" w:rsidRPr="00DE7EF4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ТЕХНОЛОГИИ РУЧНОЙ И МАШИННОЙ ОБРАБОТКИ МЕТАЛЛОВ И ИСКУССТВЕННЫ</w:t>
            </w:r>
            <w:r w:rsidR="0044689E"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>ХМАТЕРИАЛОВ (12 часов). 3 четверть</w:t>
            </w:r>
          </w:p>
        </w:tc>
      </w:tr>
      <w:tr w:rsidR="00D97D8B" w:rsidRPr="00BC4AED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33,34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Свойства чёрных и цветных металлов.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35,36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A6523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Сортовой прокат. Чер</w:t>
            </w:r>
            <w:r w:rsidRPr="003A6523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тежи деталей из сортового проката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37,38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A6523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Разметка заготовки. Измерение размеров деталей штангенцир</w:t>
            </w:r>
            <w:r w:rsidRPr="003A6523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кулем.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39,40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6529F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Резание металла и пластмасс слесарной ножовкой.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41,42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6529F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Рубка металла.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43,44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6529F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Опиливание заготовок из металла и пластмассы.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9E" w:rsidRPr="00BC4AED" w:rsidTr="00D101C6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689E" w:rsidRPr="00DE7EF4" w:rsidRDefault="00F053F4" w:rsidP="0044689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 xml:space="preserve">Раздел </w:t>
            </w:r>
            <w:r w:rsidR="0044689E"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V. ТЕХНОЛОГИИ ДОМАШНЕГО ХОЗЯЙСТВА (8 часов).</w:t>
            </w:r>
          </w:p>
        </w:tc>
      </w:tr>
      <w:tr w:rsidR="00D97D8B" w:rsidRPr="00BC4AED" w:rsidTr="00105690"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45,46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610C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Закрепление настенных предметов. Установка форточек, оконных и дверных петель.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47,48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610C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Устройство и установка дверных замков.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49,50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pStyle w:val="a3"/>
              <w:rPr>
                <w:sz w:val="28"/>
                <w:szCs w:val="28"/>
              </w:rPr>
            </w:pPr>
            <w:r w:rsidRPr="003610C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Простейший ремонт сан</w:t>
            </w:r>
            <w:r w:rsidRPr="003610C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технического оборудования.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99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51,52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610CB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Основы технологии штукатурных работ, оклейки помещений обоями.</w:t>
            </w:r>
          </w:p>
        </w:tc>
        <w:tc>
          <w:tcPr>
            <w:tcW w:w="1134" w:type="dxa"/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9E" w:rsidRPr="00BC4AED" w:rsidTr="00D101C6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689E" w:rsidRPr="00DE7EF4" w:rsidRDefault="0044689E" w:rsidP="0044689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>Раздел V</w:t>
            </w:r>
            <w:r w:rsidR="00F053F4"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I</w:t>
            </w: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>. ТВОРЧЕСКИЙ ПРОЕКТ (16 часов). 4 четверть</w:t>
            </w:r>
            <w:r w:rsidR="00F053F4"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 V</w:t>
            </w:r>
            <w:r w:rsidR="00F053F4"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II.</w:t>
            </w:r>
          </w:p>
        </w:tc>
      </w:tr>
      <w:tr w:rsidR="00D97D8B" w:rsidRPr="00BC4AED" w:rsidTr="00105690">
        <w:trPr>
          <w:trHeight w:val="270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53,54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Основные требования к проектированию. Эле</w:t>
            </w:r>
            <w:r>
              <w:softHyphen/>
              <w:t>менты конструирования.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E94D90" w:rsidRDefault="00D97D8B" w:rsidP="00E94D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996" w:type="dxa"/>
          </w:tcPr>
          <w:p w:rsidR="00D97D8B" w:rsidRPr="00BC4AED" w:rsidRDefault="00105690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55 -</w:t>
            </w:r>
            <w:r w:rsidR="00D97D8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Разработка творческого проекта.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996" w:type="dxa"/>
          </w:tcPr>
          <w:p w:rsidR="00D97D8B" w:rsidRPr="00F053F4" w:rsidRDefault="00D97D8B" w:rsidP="00F053F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59-64</w:t>
            </w:r>
          </w:p>
        </w:tc>
        <w:tc>
          <w:tcPr>
            <w:tcW w:w="10206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Выполнение и оформление творческого проекта.</w:t>
            </w: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  <w:bottom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996" w:type="dxa"/>
            <w:tcBorders>
              <w:bottom w:val="single" w:sz="18" w:space="0" w:color="auto"/>
            </w:tcBorders>
          </w:tcPr>
          <w:p w:rsidR="00D97D8B" w:rsidRPr="00BC4AED" w:rsidRDefault="00D97D8B" w:rsidP="00F053F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65,66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Защита проекта. Рекламный проспект изделия. Выставка проектных работ. Итоговое занятие.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bottom w:val="single" w:sz="18" w:space="0" w:color="auto"/>
              <w:right w:val="single" w:sz="18" w:space="0" w:color="auto"/>
            </w:tcBorders>
          </w:tcPr>
          <w:p w:rsidR="00D97D8B" w:rsidRPr="00BC4AED" w:rsidRDefault="00D97D8B" w:rsidP="0044689E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053F4" w:rsidRPr="006F2B0D" w:rsidTr="00D101C6">
        <w:tc>
          <w:tcPr>
            <w:tcW w:w="1525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053F4" w:rsidRPr="00DE7EF4" w:rsidRDefault="00F053F4" w:rsidP="0034577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>Раздел V</w:t>
            </w:r>
            <w:r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II.</w:t>
            </w:r>
            <w:r w:rsidR="00DE7EF4"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Сельскохозяйственный труд осеней период (2 часа)</w:t>
            </w:r>
          </w:p>
        </w:tc>
      </w:tr>
      <w:tr w:rsidR="00D97D8B" w:rsidRPr="00BC4AED" w:rsidTr="00105690">
        <w:trPr>
          <w:trHeight w:val="212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996" w:type="dxa"/>
            <w:tcBorders>
              <w:top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D97D8B" w:rsidRPr="00105690" w:rsidRDefault="00105690" w:rsidP="001056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сорте. Рассада.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F05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top w:val="single" w:sz="18" w:space="0" w:color="auto"/>
              <w:right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97D8B" w:rsidRPr="00BC4AED" w:rsidTr="00105690">
        <w:tc>
          <w:tcPr>
            <w:tcW w:w="553" w:type="dxa"/>
            <w:tcBorders>
              <w:left w:val="single" w:sz="18" w:space="0" w:color="auto"/>
              <w:bottom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996" w:type="dxa"/>
            <w:tcBorders>
              <w:bottom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D97D8B" w:rsidRPr="00BC4AED" w:rsidRDefault="00D97D8B" w:rsidP="00DE7EF4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997510">
              <w:rPr>
                <w:rFonts w:ascii="Times New Roman" w:hAnsi="Times New Roman" w:cs="Times New Roman"/>
              </w:rPr>
              <w:t>Разбивка делянок под овощные культуры.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D97D8B" w:rsidRPr="00BC4AED" w:rsidRDefault="00D97D8B" w:rsidP="00F05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34" w:type="dxa"/>
            <w:tcBorders>
              <w:bottom w:val="single" w:sz="18" w:space="0" w:color="auto"/>
              <w:right w:val="single" w:sz="18" w:space="0" w:color="auto"/>
            </w:tcBorders>
          </w:tcPr>
          <w:p w:rsidR="00D97D8B" w:rsidRPr="00BC4AED" w:rsidRDefault="00D97D8B" w:rsidP="00345776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7566E" w:rsidRDefault="00F7566E" w:rsidP="00314209">
      <w:pPr>
        <w:tabs>
          <w:tab w:val="left" w:pos="2977"/>
        </w:tabs>
      </w:pPr>
    </w:p>
    <w:tbl>
      <w:tblPr>
        <w:tblStyle w:val="a7"/>
        <w:tblW w:w="15299" w:type="dxa"/>
        <w:tblInd w:w="-165" w:type="dxa"/>
        <w:tblLayout w:type="fixed"/>
        <w:tblLook w:val="04A0"/>
      </w:tblPr>
      <w:tblGrid>
        <w:gridCol w:w="553"/>
        <w:gridCol w:w="15"/>
        <w:gridCol w:w="981"/>
        <w:gridCol w:w="10206"/>
        <w:gridCol w:w="1134"/>
        <w:gridCol w:w="1134"/>
        <w:gridCol w:w="1276"/>
      </w:tblGrid>
      <w:tr w:rsidR="00A46637" w:rsidRPr="00C1162C" w:rsidTr="00E66EA8">
        <w:trPr>
          <w:trHeight w:val="210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6637" w:rsidRPr="00A46637" w:rsidRDefault="00A46637" w:rsidP="00A4663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46637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7 класс</w:t>
            </w:r>
          </w:p>
        </w:tc>
      </w:tr>
      <w:tr w:rsidR="00E66EA8" w:rsidRPr="00A46637" w:rsidTr="00E66EA8">
        <w:trPr>
          <w:trHeight w:val="1815"/>
        </w:trPr>
        <w:tc>
          <w:tcPr>
            <w:tcW w:w="56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A4663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8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A4663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№ урока в теме</w:t>
            </w:r>
          </w:p>
        </w:tc>
        <w:tc>
          <w:tcPr>
            <w:tcW w:w="10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A4663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  <w:p w:rsidR="00E66EA8" w:rsidRPr="00A46637" w:rsidRDefault="00E66EA8" w:rsidP="00A4663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A4663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66EA8" w:rsidRPr="00C1162C" w:rsidTr="00E66EA8">
        <w:trPr>
          <w:trHeight w:val="881"/>
        </w:trPr>
        <w:tc>
          <w:tcPr>
            <w:tcW w:w="56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6637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A46637" w:rsidRDefault="00E66EA8" w:rsidP="0010569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5690" w:rsidRPr="00C1162C" w:rsidTr="00E66EA8">
        <w:trPr>
          <w:trHeight w:val="466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5690" w:rsidRPr="003D4E77" w:rsidRDefault="00105690" w:rsidP="00105690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D4E77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Раздел I. ВВОДНЫЙ УРОК (1 час). 1 четверть.</w:t>
            </w:r>
          </w:p>
        </w:tc>
      </w:tr>
      <w:tr w:rsidR="00105690" w:rsidRPr="00C1162C" w:rsidTr="00E66EA8">
        <w:trPr>
          <w:trHeight w:val="318"/>
        </w:trPr>
        <w:tc>
          <w:tcPr>
            <w:tcW w:w="5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05690" w:rsidRPr="00C1162C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16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81" w:type="dxa"/>
            <w:tcBorders>
              <w:top w:val="single" w:sz="18" w:space="0" w:color="auto"/>
              <w:bottom w:val="single" w:sz="18" w:space="0" w:color="auto"/>
            </w:tcBorders>
          </w:tcPr>
          <w:p w:rsidR="00105690" w:rsidRPr="00C1162C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1162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18" w:space="0" w:color="auto"/>
            </w:tcBorders>
          </w:tcPr>
          <w:p w:rsidR="00105690" w:rsidRPr="00C1162C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B1B84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Вводное занятие. Инструктаж по охране труда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105690" w:rsidRPr="00C1162C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105690" w:rsidRPr="00C1162C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5690" w:rsidRPr="00C1162C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C1162C" w:rsidTr="00E66EA8">
        <w:trPr>
          <w:trHeight w:val="420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5690" w:rsidRPr="0044689E" w:rsidRDefault="00105690" w:rsidP="0010569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4468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Раздел 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.</w:t>
            </w:r>
            <w:r w:rsidRPr="004468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Сельскохозяйственный труд осеней период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 часа).</w:t>
            </w:r>
          </w:p>
        </w:tc>
      </w:tr>
      <w:tr w:rsidR="00105690" w:rsidRPr="00C1162C" w:rsidTr="00E66EA8">
        <w:trPr>
          <w:trHeight w:val="330"/>
        </w:trPr>
        <w:tc>
          <w:tcPr>
            <w:tcW w:w="56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981" w:type="dxa"/>
            <w:tcBorders>
              <w:top w:val="single" w:sz="18" w:space="0" w:color="auto"/>
              <w:bottom w:val="single" w:sz="4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4" w:space="0" w:color="auto"/>
            </w:tcBorders>
          </w:tcPr>
          <w:p w:rsidR="00105690" w:rsidRPr="00EE613B" w:rsidRDefault="00EE613B" w:rsidP="00EE613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с/х инструмента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105690" w:rsidRPr="00C1162C" w:rsidTr="00E66EA8">
        <w:trPr>
          <w:trHeight w:val="24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981" w:type="dxa"/>
            <w:tcBorders>
              <w:top w:val="single" w:sz="4" w:space="0" w:color="auto"/>
              <w:bottom w:val="single" w:sz="18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0206" w:type="dxa"/>
            <w:tcBorders>
              <w:top w:val="single" w:sz="4" w:space="0" w:color="auto"/>
              <w:bottom w:val="single" w:sz="18" w:space="0" w:color="auto"/>
            </w:tcBorders>
          </w:tcPr>
          <w:p w:rsidR="00105690" w:rsidRPr="00EE613B" w:rsidRDefault="00EE613B" w:rsidP="00EE613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 xml:space="preserve">Уборка и учет картофеля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05690" w:rsidRPr="001E44D6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105690" w:rsidRPr="00C1162C" w:rsidTr="00E66EA8">
        <w:trPr>
          <w:trHeight w:val="420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5690" w:rsidRPr="00C1162C" w:rsidRDefault="00105690" w:rsidP="0010569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Раздел II. ТЕХНОЛОГИИ СОЗ</w:t>
            </w:r>
            <w:r w:rsidRPr="007E382E"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ДАНИЯ ИЗДЕЛИЙ ИЗ ДРЕВЕС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ИНЫ. ЭЛЕМЕНТЫ МАШИНО ВЕДЕНИЯ (31</w:t>
            </w:r>
            <w:r w:rsidRPr="007E382E"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 xml:space="preserve"> часа).</w:t>
            </w: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E382E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Физико-механические свойства древесины.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0B67C2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4.</w:t>
            </w:r>
          </w:p>
        </w:tc>
        <w:tc>
          <w:tcPr>
            <w:tcW w:w="981" w:type="dxa"/>
          </w:tcPr>
          <w:p w:rsidR="00105690" w:rsidRPr="000B67C2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5.6</w:t>
            </w:r>
          </w:p>
        </w:tc>
        <w:tc>
          <w:tcPr>
            <w:tcW w:w="10206" w:type="dxa"/>
          </w:tcPr>
          <w:p w:rsidR="00105690" w:rsidRPr="00E66EA8" w:rsidRDefault="00105690" w:rsidP="00E66EA8">
            <w:pPr>
              <w:pStyle w:val="20"/>
              <w:shd w:val="clear" w:color="auto" w:fill="auto"/>
              <w:spacing w:before="0" w:line="274" w:lineRule="exact"/>
              <w:ind w:firstLine="0"/>
              <w:jc w:val="both"/>
            </w:pPr>
            <w:r>
              <w:t>Конструкторская итехнологическаядокументация.Технологическийпроцесс изготовлениядеталей.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0B67C2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5.</w:t>
            </w:r>
          </w:p>
        </w:tc>
        <w:tc>
          <w:tcPr>
            <w:tcW w:w="981" w:type="dxa"/>
          </w:tcPr>
          <w:p w:rsidR="00105690" w:rsidRPr="000B67C2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7.8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Заточка деревообрабаты</w:t>
            </w:r>
            <w:r>
              <w:softHyphen/>
              <w:t>вающих инструментов.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0B67C2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6.</w:t>
            </w:r>
          </w:p>
        </w:tc>
        <w:tc>
          <w:tcPr>
            <w:tcW w:w="981" w:type="dxa"/>
          </w:tcPr>
          <w:p w:rsidR="00105690" w:rsidRPr="00F42CC0" w:rsidRDefault="00E66EA8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9,</w:t>
            </w:r>
            <w:r w:rsidR="0010569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Настройка рубанков и шерхебелей.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0B67C2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7.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11 -14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Шиповые столярные соединения.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15,16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Соединение деталей шкан</w:t>
            </w:r>
            <w:r>
              <w:softHyphen/>
              <w:t>тами, нагелями и шурупами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17,18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Точение конических и фасонных деталей.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19-22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Художественное точение изделий из древесины.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Вводное занятие. Правила ТБ при работе на станках.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Составные части машин.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25-28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Технология точения древесины на токарном станке.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29,30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Художественная обработка изделий из древесины.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31-33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Изготовление вазочки на фасонной ножке.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Заключительное занятие Выставка работ. Подведение итогов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rPr>
          <w:trHeight w:val="374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B03D9">
              <w:rPr>
                <w:rFonts w:ascii="Times New Roman" w:eastAsia="Arial Unicode MS" w:hAnsi="Times New Roman" w:cs="Times New Roman"/>
                <w:b/>
                <w:color w:val="000000"/>
                <w:lang w:bidi="ru-RU"/>
              </w:rPr>
              <w:t>Раздел III ТЕХНОЛОГИИ СОЗДАНИЯ ИЗДЕЛИЙ ИЗ МЕТАЛЛОВ. ЭЛЕМЕНТЫ МАШИНОВЕДЕНИЯ (14 часов).</w:t>
            </w:r>
          </w:p>
        </w:tc>
      </w:tr>
      <w:tr w:rsidR="00105690" w:rsidRPr="00BC4AED" w:rsidTr="00E66EA8">
        <w:trPr>
          <w:trHeight w:val="284"/>
        </w:trPr>
        <w:tc>
          <w:tcPr>
            <w:tcW w:w="56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105690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35,36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105690" w:rsidRDefault="00105690" w:rsidP="00105690">
            <w:pPr>
              <w:spacing w:after="0" w:line="240" w:lineRule="auto"/>
              <w:rPr>
                <w:rStyle w:val="2115pt"/>
                <w:rFonts w:eastAsiaTheme="minorEastAsia"/>
              </w:rPr>
            </w:pPr>
            <w:r>
              <w:t>Сталь, её виды и свойства. Термическая обработка стали.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647CFC" w:rsidRDefault="00105690" w:rsidP="001056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37,38</w:t>
            </w:r>
          </w:p>
        </w:tc>
        <w:tc>
          <w:tcPr>
            <w:tcW w:w="10206" w:type="dxa"/>
          </w:tcPr>
          <w:p w:rsidR="00105690" w:rsidRPr="00E66EA8" w:rsidRDefault="00E66EA8" w:rsidP="00E66EA8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 xml:space="preserve">Нарезание </w:t>
            </w:r>
            <w:r w:rsidR="00105690">
              <w:t>наружной и внутренней резьбы.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39,40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Художественная обработка металла (тиснение по фольге).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41,42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Художественная обработка металла (ажурная скульптура и мозаика с металлическим контуром).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43,44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Художественная обработка металла (басма).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45,46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Художественная обработка металла (пропильный ме</w:t>
            </w:r>
            <w:r>
              <w:softHyphen/>
              <w:t>талл).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E613B">
        <w:trPr>
          <w:trHeight w:val="291"/>
        </w:trPr>
        <w:tc>
          <w:tcPr>
            <w:tcW w:w="56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981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47,48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Художественная обработка металла (чеканка на резино</w:t>
            </w:r>
            <w:r>
              <w:softHyphen/>
              <w:t>вой подкладке).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05690" w:rsidRPr="0014604C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rPr>
          <w:trHeight w:val="321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5690" w:rsidRPr="00795C91" w:rsidRDefault="00105690" w:rsidP="0010569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795C91">
              <w:rPr>
                <w:rFonts w:ascii="Times New Roman" w:hAnsi="Times New Roman" w:cs="Times New Roman"/>
                <w:b/>
              </w:rPr>
              <w:t>Раздел IV ТЕХНОЛОГИИ ВЕДЕНИЯ ДОМА (6 часов).</w:t>
            </w: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49,50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Основы технологии ок</w:t>
            </w:r>
            <w:r>
              <w:softHyphen/>
              <w:t>лейки помещений обоями.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51,52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Основные технологии малярных работ.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981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53,54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Основы технологии пли</w:t>
            </w:r>
            <w:r>
              <w:softHyphen/>
              <w:t>точных работ.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rPr>
          <w:trHeight w:val="369"/>
        </w:trPr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05690" w:rsidRPr="00B64CEA" w:rsidRDefault="00105690" w:rsidP="0010569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V ТВОРЧЕСКИЙ ПРОЕКТ (12</w:t>
            </w:r>
            <w:r w:rsidRPr="00B64C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55,56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105690" w:rsidRDefault="00105690" w:rsidP="00105690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Творческий проект. Основные требования к проектированию. Принципы</w:t>
            </w:r>
          </w:p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стандартизации изделий.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57,58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Экономические расчеты при выполнении проекта. Затраты на оплату труда.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59-64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Выполнение и оформление творческого проекта.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68" w:type="dxa"/>
            <w:gridSpan w:val="2"/>
            <w:tcBorders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81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65,66</w:t>
            </w:r>
          </w:p>
        </w:tc>
        <w:tc>
          <w:tcPr>
            <w:tcW w:w="10206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t>Презентация и защита проекта. Рекламный про</w:t>
            </w:r>
            <w:r>
              <w:softHyphen/>
              <w:t>спект изделия. Выставка проектных работ. Итоговое занятие.</w:t>
            </w: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DE7EF4" w:rsidTr="00E66EA8">
        <w:tc>
          <w:tcPr>
            <w:tcW w:w="15299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5690" w:rsidRPr="00DE7EF4" w:rsidRDefault="00105690" w:rsidP="0010569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>Раздел V</w:t>
            </w:r>
            <w:r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II.</w:t>
            </w: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Сельскохозяйственный труд осеней период (2 часа)</w:t>
            </w:r>
          </w:p>
        </w:tc>
      </w:tr>
      <w:tr w:rsidR="00105690" w:rsidRPr="00BC4AED" w:rsidTr="00E66EA8">
        <w:trPr>
          <w:trHeight w:val="266"/>
        </w:trPr>
        <w:tc>
          <w:tcPr>
            <w:tcW w:w="553" w:type="dxa"/>
            <w:tcBorders>
              <w:top w:val="single" w:sz="18" w:space="0" w:color="auto"/>
              <w:lef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996" w:type="dxa"/>
            <w:gridSpan w:val="2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105690" w:rsidRPr="00E66EA8" w:rsidRDefault="00105690" w:rsidP="00E66EA8">
            <w:pPr>
              <w:pStyle w:val="a3"/>
              <w:rPr>
                <w:rFonts w:ascii="Times New Roman" w:hAnsi="Times New Roman" w:cs="Times New Roman"/>
              </w:rPr>
            </w:pPr>
            <w:r w:rsidRPr="001126B3">
              <w:rPr>
                <w:rFonts w:ascii="Times New Roman" w:hAnsi="Times New Roman" w:cs="Times New Roman"/>
              </w:rPr>
              <w:t>Озимые культур</w:t>
            </w:r>
            <w:r w:rsidR="00E66EA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05690" w:rsidRPr="00BC4AED" w:rsidTr="00E66EA8">
        <w:tc>
          <w:tcPr>
            <w:tcW w:w="553" w:type="dxa"/>
            <w:tcBorders>
              <w:left w:val="single" w:sz="18" w:space="0" w:color="auto"/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ind w:left="-108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996" w:type="dxa"/>
            <w:gridSpan w:val="2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105690" w:rsidRPr="00E66EA8" w:rsidRDefault="00105690" w:rsidP="00E66EA8">
            <w:pPr>
              <w:pStyle w:val="a3"/>
              <w:rPr>
                <w:rFonts w:ascii="Times New Roman" w:hAnsi="Times New Roman" w:cs="Times New Roman"/>
              </w:rPr>
            </w:pPr>
            <w:r w:rsidRPr="001126B3">
              <w:rPr>
                <w:rFonts w:ascii="Times New Roman" w:hAnsi="Times New Roman" w:cs="Times New Roman"/>
              </w:rPr>
              <w:t>По</w:t>
            </w:r>
            <w:r w:rsidR="00E66EA8">
              <w:rPr>
                <w:rFonts w:ascii="Times New Roman" w:hAnsi="Times New Roman" w:cs="Times New Roman"/>
              </w:rPr>
              <w:t>садка клубней раннего картофеля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105690" w:rsidRPr="00BC4AED" w:rsidRDefault="00105690" w:rsidP="00105690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67CC3" w:rsidRDefault="00B67CC3" w:rsidP="00314209">
      <w:pPr>
        <w:tabs>
          <w:tab w:val="left" w:pos="2977"/>
        </w:tabs>
      </w:pPr>
    </w:p>
    <w:p w:rsidR="00EE613B" w:rsidRDefault="00EE613B" w:rsidP="00314209">
      <w:pPr>
        <w:tabs>
          <w:tab w:val="left" w:pos="2977"/>
        </w:tabs>
      </w:pPr>
    </w:p>
    <w:tbl>
      <w:tblPr>
        <w:tblStyle w:val="a7"/>
        <w:tblW w:w="15299" w:type="dxa"/>
        <w:tblInd w:w="-165" w:type="dxa"/>
        <w:tblLayout w:type="fixed"/>
        <w:tblLook w:val="04A0"/>
      </w:tblPr>
      <w:tblGrid>
        <w:gridCol w:w="568"/>
        <w:gridCol w:w="981"/>
        <w:gridCol w:w="10206"/>
        <w:gridCol w:w="1134"/>
        <w:gridCol w:w="1134"/>
        <w:gridCol w:w="1276"/>
      </w:tblGrid>
      <w:tr w:rsidR="00CA3024" w:rsidRPr="0031786B" w:rsidTr="00E66EA8">
        <w:trPr>
          <w:trHeight w:val="240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3024" w:rsidRPr="00CA3024" w:rsidRDefault="00CA3024" w:rsidP="00CA3024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8 класс</w:t>
            </w:r>
          </w:p>
        </w:tc>
      </w:tr>
      <w:tr w:rsidR="00E66EA8" w:rsidRPr="00CA3024" w:rsidTr="00E66EA8">
        <w:trPr>
          <w:trHeight w:val="1755"/>
        </w:trPr>
        <w:tc>
          <w:tcPr>
            <w:tcW w:w="56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CA3024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98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CA3024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 урока в теме</w:t>
            </w:r>
          </w:p>
        </w:tc>
        <w:tc>
          <w:tcPr>
            <w:tcW w:w="102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CA3024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раздела</w:t>
            </w:r>
          </w:p>
          <w:p w:rsidR="00E66EA8" w:rsidRPr="00CA3024" w:rsidRDefault="00E66EA8" w:rsidP="00CA3024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CA3024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CA3024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66EA8" w:rsidRPr="0031786B" w:rsidTr="00E66EA8">
        <w:trPr>
          <w:trHeight w:val="1025"/>
        </w:trPr>
        <w:tc>
          <w:tcPr>
            <w:tcW w:w="5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E66EA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8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E66EA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20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E66EA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E66EA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E66EA8" w:rsidRPr="00CA3024" w:rsidRDefault="00E66EA8" w:rsidP="00E66EA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CA302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Факт.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textDirection w:val="btLr"/>
          </w:tcPr>
          <w:p w:rsidR="00E66EA8" w:rsidRPr="00CA3024" w:rsidRDefault="00E66EA8" w:rsidP="00E66EA8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466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E66EA8" w:rsidRPr="00817AEA" w:rsidRDefault="00E66EA8" w:rsidP="00E66EA8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17AEA">
              <w:rPr>
                <w:rFonts w:ascii="Times New Roman" w:eastAsiaTheme="minorHAnsi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I. ВВОДНЫЙ УРОК (1 час). 1 четверть.</w:t>
            </w:r>
          </w:p>
        </w:tc>
      </w:tr>
      <w:tr w:rsidR="00E66EA8" w:rsidRPr="0031786B" w:rsidTr="00E66EA8">
        <w:trPr>
          <w:trHeight w:val="374"/>
        </w:trPr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1786B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81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1786B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061CAE" w:rsidRDefault="00E66EA8" w:rsidP="00E66E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61CAE">
              <w:rPr>
                <w:rFonts w:ascii="Times New Roman" w:hAnsi="Times New Roman" w:cs="Times New Roman"/>
                <w:lang w:bidi="ru-RU"/>
              </w:rPr>
              <w:t>Вводное занятие. Инструктаж по охране труда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061CAE" w:rsidRDefault="00E66EA8" w:rsidP="00E66EA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440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468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Раздел II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.</w:t>
            </w:r>
            <w:r w:rsidRPr="004468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Сельскохозяйственный труд осеней период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 час).</w:t>
            </w:r>
          </w:p>
        </w:tc>
      </w:tr>
      <w:tr w:rsidR="00E66EA8" w:rsidRPr="0031786B" w:rsidTr="00E66EA8">
        <w:trPr>
          <w:trHeight w:val="330"/>
        </w:trPr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1786B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981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1786B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E66EA8" w:rsidRDefault="00E66EA8" w:rsidP="00E66EA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Осеняя обработка почвы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BC4AED" w:rsidRDefault="00E66EA8" w:rsidP="00E6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420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EA8" w:rsidRPr="00817AEA" w:rsidRDefault="00E66EA8" w:rsidP="00E66EA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17AE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ru-RU"/>
              </w:rPr>
              <w:t>Раздел II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val="en-US" w:bidi="ru-RU"/>
              </w:rPr>
              <w:t>I</w:t>
            </w:r>
            <w:r w:rsidRPr="00817AE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. </w:t>
            </w:r>
            <w:r w:rsidRPr="00817AEA"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СЕМЕЙНАЯ ЭКОНОМИКА (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10</w:t>
            </w:r>
            <w:r w:rsidRPr="00817AEA"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 xml:space="preserve"> час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ов</w:t>
            </w:r>
            <w:r w:rsidRPr="00817AEA">
              <w:rPr>
                <w:rFonts w:ascii="Times New Roman" w:eastAsia="Arial Unicode MS" w:hAnsi="Times New Roman" w:cs="Times New Roman"/>
                <w:b/>
                <w:bCs/>
                <w:color w:val="000000"/>
                <w:lang w:bidi="ru-RU"/>
              </w:rPr>
              <w:t>).</w:t>
            </w:r>
          </w:p>
        </w:tc>
      </w:tr>
      <w:tr w:rsidR="00E66EA8" w:rsidRPr="0031786B" w:rsidTr="00E66EA8">
        <w:tc>
          <w:tcPr>
            <w:tcW w:w="568" w:type="dxa"/>
            <w:tcBorders>
              <w:top w:val="single" w:sz="18" w:space="0" w:color="auto"/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Семья как эко</w:t>
            </w:r>
            <w:r w:rsidRPr="00817AEA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номическая ячейка общества.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  <w:bottom w:val="single" w:sz="4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A43A90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Семья и бизнес.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top w:val="single" w:sz="4" w:space="0" w:color="auto"/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981" w:type="dxa"/>
            <w:tcBorders>
              <w:top w:val="single" w:sz="4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A43A90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Потребности семьи.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Семейный бюджет. </w:t>
            </w:r>
            <w:r w:rsidRPr="00A43A90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Доходная и расходная части бюджета.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Расходы на питание.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Накопления. Сбережения. Расходная часть бюджета.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7B5853">
        <w:trPr>
          <w:trHeight w:val="196"/>
        </w:trPr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 xml:space="preserve">Маркетинг в домашней </w:t>
            </w: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экономике. Реклама товара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Трудовые отношения в семье.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Экономика приусадебного (дачного)</w:t>
            </w: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Участка.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t>Информационные техноло</w:t>
            </w:r>
            <w:r w:rsidRPr="009631B9">
              <w:rPr>
                <w:rFonts w:ascii="Times New Roman" w:eastAsia="Arial Unicode MS" w:hAnsi="Times New Roman" w:cs="Times New Roman"/>
                <w:color w:val="000000"/>
                <w:lang w:bidi="ru-RU"/>
              </w:rPr>
              <w:softHyphen/>
              <w:t>гии в домашней экономике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319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EA8" w:rsidRPr="008569C1" w:rsidRDefault="00E66EA8" w:rsidP="00E66EA8">
            <w:pPr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569C1">
              <w:rPr>
                <w:rStyle w:val="22"/>
                <w:rFonts w:eastAsiaTheme="minorEastAsia"/>
                <w:sz w:val="28"/>
                <w:szCs w:val="28"/>
              </w:rPr>
              <w:t xml:space="preserve">Раздел </w:t>
            </w:r>
            <w:r w:rsidRPr="008569C1">
              <w:rPr>
                <w:rStyle w:val="22"/>
                <w:rFonts w:eastAsiaTheme="minorEastAsia"/>
                <w:sz w:val="28"/>
                <w:szCs w:val="28"/>
                <w:lang w:val="en-US"/>
              </w:rPr>
              <w:t>IV</w:t>
            </w:r>
            <w:r>
              <w:rPr>
                <w:rStyle w:val="22"/>
                <w:rFonts w:eastAsiaTheme="minorEastAsia"/>
                <w:sz w:val="28"/>
                <w:szCs w:val="28"/>
              </w:rPr>
              <w:t>. ЭЛЕКТРОТЕХНИЧЕСКИЕ РАБОТЫ (14 часов</w:t>
            </w:r>
            <w:r w:rsidRPr="008569C1">
              <w:rPr>
                <w:rStyle w:val="22"/>
                <w:rFonts w:eastAsiaTheme="minorEastAsia"/>
                <w:sz w:val="28"/>
                <w:szCs w:val="28"/>
              </w:rPr>
              <w:t>).</w:t>
            </w:r>
          </w:p>
        </w:tc>
      </w:tr>
      <w:tr w:rsidR="00E66EA8" w:rsidRPr="0031786B" w:rsidTr="00E66EA8">
        <w:tc>
          <w:tcPr>
            <w:tcW w:w="568" w:type="dxa"/>
            <w:tcBorders>
              <w:top w:val="single" w:sz="18" w:space="0" w:color="auto"/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13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Электричество в нашем доме.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Творческий проект. Светильник с са</w:t>
            </w:r>
            <w:r>
              <w:softHyphen/>
              <w:t>модельными элементами.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Электрические измерительные приборы. Вольтметр, амперметр, Омметр.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Авометр.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Однофазный переменный ток.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Трёхфазная система переменного тока.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Выпрямители переменного тока.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after="120" w:line="220" w:lineRule="exact"/>
              <w:ind w:firstLine="0"/>
            </w:pPr>
            <w:r>
              <w:t>Квартирная электропроводка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t>Бытовые нагревательные приборы и светильники.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after="120" w:line="220" w:lineRule="exact"/>
              <w:ind w:firstLine="0"/>
            </w:pPr>
            <w:r>
              <w:t>Бытовые электропечи.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Электромагниты и их при</w:t>
            </w:r>
            <w:r>
              <w:softHyphen/>
              <w:t>менение.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after="120" w:line="220" w:lineRule="exact"/>
              <w:ind w:firstLine="0"/>
              <w:jc w:val="both"/>
            </w:pPr>
            <w:r>
              <w:t>Электрические двигатели.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206" w:type="dxa"/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line="274" w:lineRule="exact"/>
              <w:ind w:firstLine="0"/>
              <w:jc w:val="both"/>
            </w:pPr>
            <w:r>
              <w:t>Электрический пылесос. Стиральная Машина.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Холодильники.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391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EA8" w:rsidRPr="008569C1" w:rsidRDefault="00E66EA8" w:rsidP="00E66EA8">
            <w:pPr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569C1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Раздел V. ДОМ, В КОТОРОМ МЫ ЖИВЕМ (3 часа).</w:t>
            </w:r>
          </w:p>
        </w:tc>
      </w:tr>
      <w:tr w:rsidR="00E66EA8" w:rsidRPr="0031786B" w:rsidTr="00E66EA8">
        <w:tc>
          <w:tcPr>
            <w:tcW w:w="568" w:type="dxa"/>
            <w:tcBorders>
              <w:top w:val="single" w:sz="18" w:space="0" w:color="auto"/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line="278" w:lineRule="exact"/>
              <w:ind w:firstLine="0"/>
            </w:pPr>
            <w:r>
              <w:t>Ремонт оконных и дверных блоков.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Технология установки дверного замка.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81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Утепление дверей и окон.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428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EA8" w:rsidRPr="008569C1" w:rsidRDefault="00E66EA8" w:rsidP="00E66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569C1">
              <w:rPr>
                <w:rStyle w:val="22"/>
                <w:rFonts w:eastAsiaTheme="minorEastAsia"/>
                <w:sz w:val="28"/>
                <w:szCs w:val="28"/>
              </w:rPr>
              <w:t>Раздел V</w:t>
            </w:r>
            <w:r w:rsidRPr="008569C1">
              <w:rPr>
                <w:rStyle w:val="22"/>
                <w:rFonts w:eastAsiaTheme="minorEastAsia"/>
                <w:sz w:val="28"/>
                <w:szCs w:val="28"/>
                <w:lang w:val="en-US"/>
              </w:rPr>
              <w:t>I</w:t>
            </w:r>
            <w:r w:rsidRPr="008569C1">
              <w:rPr>
                <w:rStyle w:val="22"/>
                <w:rFonts w:eastAsiaTheme="minorEastAsia"/>
                <w:sz w:val="28"/>
                <w:szCs w:val="28"/>
              </w:rPr>
              <w:t>. ТВОРЧЕСКИЙ ПРОЕКТ (</w:t>
            </w:r>
            <w:r w:rsidRPr="00B7629F">
              <w:rPr>
                <w:rStyle w:val="22"/>
                <w:rFonts w:eastAsiaTheme="minorEastAsia"/>
                <w:sz w:val="28"/>
                <w:szCs w:val="28"/>
              </w:rPr>
              <w:t>4</w:t>
            </w:r>
            <w:r w:rsidRPr="008569C1">
              <w:rPr>
                <w:rStyle w:val="22"/>
                <w:rFonts w:eastAsiaTheme="minorEastAsia"/>
                <w:sz w:val="28"/>
                <w:szCs w:val="28"/>
              </w:rPr>
              <w:t xml:space="preserve"> часа).</w:t>
            </w:r>
          </w:p>
        </w:tc>
      </w:tr>
      <w:tr w:rsidR="00E66EA8" w:rsidRPr="0031786B" w:rsidTr="00E66EA8">
        <w:tc>
          <w:tcPr>
            <w:tcW w:w="568" w:type="dxa"/>
            <w:tcBorders>
              <w:top w:val="single" w:sz="18" w:space="0" w:color="auto"/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81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0206" w:type="dxa"/>
            <w:tcBorders>
              <w:top w:val="single" w:sz="18" w:space="0" w:color="auto"/>
            </w:tcBorders>
          </w:tcPr>
          <w:p w:rsidR="00E66EA8" w:rsidRPr="00E66EA8" w:rsidRDefault="00E66EA8" w:rsidP="00E66EA8">
            <w:pPr>
              <w:pStyle w:val="20"/>
              <w:shd w:val="clear" w:color="auto" w:fill="auto"/>
              <w:spacing w:before="0" w:line="278" w:lineRule="exact"/>
              <w:ind w:firstLine="0"/>
            </w:pPr>
            <w:r>
              <w:t>Проектирование как сфера профессиональной деятельности.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Последовательность проектирования технологической карты.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981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0206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Выполнение и оформление проекта.</w:t>
            </w: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c>
          <w:tcPr>
            <w:tcW w:w="568" w:type="dxa"/>
            <w:tcBorders>
              <w:left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981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0206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t>Презентация проекта. Рекламный проспект проектной работы. Выставка работ. Итоговое занятие.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66EA8" w:rsidRPr="0031786B" w:rsidTr="00E66EA8">
        <w:trPr>
          <w:trHeight w:val="428"/>
        </w:trPr>
        <w:tc>
          <w:tcPr>
            <w:tcW w:w="1529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EA8" w:rsidRPr="0031786B" w:rsidRDefault="00E66EA8" w:rsidP="00E66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>Раздел V</w:t>
            </w:r>
            <w:r w:rsidRPr="00DE7EF4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bidi="ru-RU"/>
              </w:rPr>
              <w:t>II.</w:t>
            </w: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Сельскохоз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яйственный труд осеней период (1</w:t>
            </w:r>
            <w:r w:rsidRPr="00DE7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час)</w:t>
            </w:r>
          </w:p>
        </w:tc>
      </w:tr>
      <w:tr w:rsidR="00E66EA8" w:rsidRPr="0031786B" w:rsidTr="00E66EA8">
        <w:trPr>
          <w:trHeight w:val="293"/>
        </w:trPr>
        <w:tc>
          <w:tcPr>
            <w:tcW w:w="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981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0206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1126B3" w:rsidRDefault="00E66EA8" w:rsidP="00E66EA8">
            <w:pPr>
              <w:pStyle w:val="a3"/>
              <w:rPr>
                <w:rFonts w:ascii="Times New Roman" w:hAnsi="Times New Roman" w:cs="Times New Roman"/>
              </w:rPr>
            </w:pPr>
            <w:r w:rsidRPr="001126B3">
              <w:rPr>
                <w:rFonts w:ascii="Times New Roman" w:hAnsi="Times New Roman" w:cs="Times New Roman"/>
              </w:rPr>
              <w:t>Посадка клубней раннего картофеля</w:t>
            </w:r>
          </w:p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6EA8" w:rsidRPr="0031786B" w:rsidRDefault="00E66EA8" w:rsidP="00E66E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153EE" w:rsidRDefault="00F153EE" w:rsidP="00314209">
      <w:pPr>
        <w:tabs>
          <w:tab w:val="left" w:pos="2977"/>
        </w:tabs>
        <w:sectPr w:rsidR="00F153EE" w:rsidSect="00E66EA8">
          <w:pgSz w:w="16840" w:h="11900" w:orient="landscape"/>
          <w:pgMar w:top="737" w:right="1310" w:bottom="709" w:left="1021" w:header="709" w:footer="709" w:gutter="0"/>
          <w:cols w:space="708"/>
          <w:docGrid w:linePitch="360"/>
        </w:sectPr>
      </w:pPr>
    </w:p>
    <w:p w:rsidR="00F7566E" w:rsidRPr="00E23BD7" w:rsidRDefault="00F7566E" w:rsidP="00935487">
      <w:pPr>
        <w:pStyle w:val="221"/>
        <w:keepNext/>
        <w:keepLines/>
        <w:shd w:val="clear" w:color="auto" w:fill="auto"/>
        <w:tabs>
          <w:tab w:val="left" w:pos="5245"/>
        </w:tabs>
        <w:spacing w:after="244"/>
        <w:ind w:left="1120" w:firstLine="140"/>
        <w:jc w:val="center"/>
        <w:rPr>
          <w:b/>
          <w:sz w:val="24"/>
          <w:szCs w:val="24"/>
        </w:rPr>
      </w:pPr>
      <w:bookmarkStart w:id="11" w:name="bookmark11"/>
      <w:r w:rsidRPr="00E23BD7">
        <w:rPr>
          <w:b/>
          <w:sz w:val="24"/>
          <w:szCs w:val="24"/>
        </w:rPr>
        <w:lastRenderedPageBreak/>
        <w:t>7. ОПИСАНИЕ УЧЕБНО-МЕТОДИЧЕСКОГО И МАТЕРИАЛЬНО</w:t>
      </w:r>
      <w:r w:rsidRPr="00E23BD7">
        <w:rPr>
          <w:b/>
          <w:sz w:val="24"/>
          <w:szCs w:val="24"/>
        </w:rPr>
        <w:softHyphen/>
        <w:t>ТЕХНИЧЕСКОГО ОБЕСПЕЧЕНИЯ ОБРАЗОВАТЕЛЬНОГО ПРОЦЕССА</w:t>
      </w:r>
      <w:bookmarkEnd w:id="11"/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Занятия по предмету «Технология», направление «Индустриальные технологии», проводятся на базе мастерских по обработке древесины, металла которые скомбинированы в одном помещении мастерских. Они имеют рекомендованный Министерством образования РФ набор инструментов, приборов, станков и оборудования. Основные из них: верстаки столярные и слесарные, сверлильные станки, рубанки, ножовки, лобзики, выпиловочные столики, столярные угольники.</w:t>
      </w:r>
    </w:p>
    <w:p w:rsidR="00F7566E" w:rsidRPr="00E23BD7" w:rsidRDefault="00F7566E" w:rsidP="00F7566E">
      <w:pPr>
        <w:pStyle w:val="20"/>
        <w:shd w:val="clear" w:color="auto" w:fill="auto"/>
        <w:tabs>
          <w:tab w:val="left" w:pos="1406"/>
          <w:tab w:val="left" w:pos="4598"/>
          <w:tab w:val="left" w:pos="5899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Мастерские оборудованы соответствующими приспособлениями и оснащены наглядной</w:t>
      </w:r>
      <w:r w:rsidRPr="00E23BD7">
        <w:rPr>
          <w:sz w:val="24"/>
          <w:szCs w:val="24"/>
        </w:rPr>
        <w:tab/>
        <w:t>информацией. Величина</w:t>
      </w:r>
      <w:r w:rsidRPr="00E23BD7">
        <w:rPr>
          <w:sz w:val="24"/>
          <w:szCs w:val="24"/>
        </w:rPr>
        <w:tab/>
        <w:t>рабочего</w:t>
      </w:r>
      <w:r w:rsidRPr="00E23BD7">
        <w:rPr>
          <w:sz w:val="24"/>
          <w:szCs w:val="24"/>
        </w:rPr>
        <w:tab/>
        <w:t>напряжения промышленных</w:t>
      </w:r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электроустановок и оборудования, с которым работают учащиеся, не превышает 42 В.</w:t>
      </w:r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Для проведения лабораторных работ и работ по моделированию, на практических занятиях со школьниками готовится соответствующие комплекты как объекты труда в процессе практических работ: наборы раздаточного материала, конструкторы, наборы заготовок для моделей и др.</w:t>
      </w:r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Программа предусматривает использование дополнительных пособий:</w:t>
      </w:r>
    </w:p>
    <w:p w:rsidR="00F7566E" w:rsidRPr="00E23BD7" w:rsidRDefault="00F7566E" w:rsidP="00F7566E">
      <w:pPr>
        <w:pStyle w:val="80"/>
        <w:shd w:val="clear" w:color="auto" w:fill="auto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для учащихся: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817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Технология: тетрадь для 6 кл. (вариант для мальчиков) - М: Вентана-Граф, 2014.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783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Тищенко, А. Т. Технология: учебник для 6 кл. общеобр. уч. / А. Т. Тищенко, В. Д. Симоненко. - М.: Вентана-Граф, 2013.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783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Караванов, И. А. Технология обработки древесины: учеб. для учащихся 5-9 кл. общеобр. уч. - 2-е изд. / И. А. Карабанов. - М.: Просвещение, 1997.</w:t>
      </w:r>
    </w:p>
    <w:p w:rsidR="00F7566E" w:rsidRPr="00E23BD7" w:rsidRDefault="00F7566E" w:rsidP="00F7566E">
      <w:pPr>
        <w:pStyle w:val="80"/>
        <w:shd w:val="clear" w:color="auto" w:fill="auto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для учителя: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793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Боровков, Ю, А. Технический справочник учителя труда: пособие для учителей 4-8 кл. -2-е изд., перераб. и доп. / Ю. А. Боровков, С. Ф. Легорнев, Б. А. Черепашенец. - М.: Просвещение, 1980.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793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Ворошин, Г. Б. Занятие по трудовому обучению. 6 кл.: обработка древесины, металла, электротехнические и другие работы, ремонтные работы в быту: пособие для учителя труда. - 2-е изд., перераб. и доп. / Г. Б. Ворошин, А. А. Воронов, А. И. Гедвилло и др.; под ред. Д. А. Тхоржев-ского. - М.: Просвещение, 1989.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793"/>
        </w:tabs>
        <w:spacing w:before="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Рихвк, Э. Обработка древесины в школьных мастерских: книга для учителей технического труда и руководителей кружков / Э. Рихвк. - М.: Просвещение, 1984.</w:t>
      </w:r>
    </w:p>
    <w:p w:rsidR="00F7566E" w:rsidRPr="00E23BD7" w:rsidRDefault="00F7566E" w:rsidP="00F7566E">
      <w:pPr>
        <w:pStyle w:val="20"/>
        <w:numPr>
          <w:ilvl w:val="0"/>
          <w:numId w:val="6"/>
        </w:numPr>
        <w:shd w:val="clear" w:color="auto" w:fill="auto"/>
        <w:tabs>
          <w:tab w:val="left" w:pos="788"/>
        </w:tabs>
        <w:spacing w:before="0" w:after="240" w:line="274" w:lineRule="exact"/>
        <w:ind w:firstLine="600"/>
        <w:jc w:val="both"/>
        <w:rPr>
          <w:sz w:val="24"/>
          <w:szCs w:val="24"/>
        </w:rPr>
      </w:pPr>
      <w:r w:rsidRPr="00E23BD7">
        <w:rPr>
          <w:sz w:val="24"/>
          <w:szCs w:val="24"/>
        </w:rPr>
        <w:t>Коваленко, В. И. Объекты труда. 6 кл. Обработка древесины и металла: пособие для учителя / В. И. Коваленко, В. В. Куленёнок. - М.: Просвещение, 1990.</w:t>
      </w:r>
    </w:p>
    <w:p w:rsidR="00F7566E" w:rsidRPr="00E23BD7" w:rsidRDefault="00F7566E" w:rsidP="00F7566E">
      <w:pPr>
        <w:pStyle w:val="221"/>
        <w:keepNext/>
        <w:keepLines/>
        <w:shd w:val="clear" w:color="auto" w:fill="auto"/>
        <w:spacing w:after="0" w:line="274" w:lineRule="exact"/>
        <w:ind w:left="20"/>
        <w:jc w:val="center"/>
        <w:rPr>
          <w:sz w:val="24"/>
          <w:szCs w:val="24"/>
        </w:rPr>
      </w:pPr>
      <w:bookmarkStart w:id="12" w:name="bookmark12"/>
      <w:r w:rsidRPr="00E23BD7">
        <w:rPr>
          <w:sz w:val="24"/>
          <w:szCs w:val="24"/>
        </w:rPr>
        <w:t>Интернет-ресурсы для учителей технологии и обучающихся:</w:t>
      </w:r>
      <w:bookmarkEnd w:id="12"/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Сайты для учителя технологии</w:t>
      </w:r>
      <w:hyperlink r:id="rId12" w:history="1">
        <w:r w:rsidRPr="00E23BD7">
          <w:rPr>
            <w:rStyle w:val="aa"/>
            <w:sz w:val="24"/>
            <w:szCs w:val="24"/>
          </w:rPr>
          <w:t xml:space="preserve"> http://rmo-ru.ucoz.ru/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Сетевое образовательное сообщество "Открытый класс": разработки образовательных ресурсов для уроков технологии, разработки по проектной деятельности.</w:t>
      </w:r>
      <w:hyperlink r:id="rId13" w:history="1">
        <w:r w:rsidRPr="00E23BD7">
          <w:rPr>
            <w:rStyle w:val="aa"/>
            <w:sz w:val="24"/>
            <w:szCs w:val="24"/>
          </w:rPr>
          <w:t xml:space="preserve"> http://festival.nic-</w:t>
        </w:r>
      </w:hyperlink>
      <w:hyperlink r:id="rId14" w:history="1">
        <w:r w:rsidRPr="00E23BD7">
          <w:rPr>
            <w:rStyle w:val="aa"/>
            <w:sz w:val="24"/>
            <w:szCs w:val="24"/>
          </w:rPr>
          <w:t>snail.ru/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Центр "Снейл": дистанционные конкурсы и педсоветы.</w:t>
      </w:r>
      <w:hyperlink r:id="rId15" w:history="1">
        <w:r w:rsidRPr="00E23BD7">
          <w:rPr>
            <w:rStyle w:val="aa"/>
            <w:sz w:val="24"/>
            <w:szCs w:val="24"/>
          </w:rPr>
          <w:t xml:space="preserve"> http://present.griban.ru/conf.html</w:t>
        </w:r>
      </w:hyperlink>
      <w:r w:rsidRPr="00E23BD7">
        <w:rPr>
          <w:sz w:val="24"/>
          <w:szCs w:val="24"/>
        </w:rPr>
        <w:t xml:space="preserve"> Открытый каталог "Учебные презентации": информация для учителя по выполнению презентаций к уроку</w:t>
      </w:r>
      <w:hyperlink r:id="rId16" w:history="1">
        <w:r w:rsidRPr="00E23BD7">
          <w:rPr>
            <w:rStyle w:val="aa"/>
            <w:sz w:val="24"/>
            <w:szCs w:val="24"/>
          </w:rPr>
          <w:t xml:space="preserve"> http://www.cdm-argo.ru/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 xml:space="preserve">Центр дистанционных мероприятий «АРГО» (Академия развития гениальности и одаренности) международные конкурсы </w:t>
      </w:r>
      <w:hyperlink r:id="rId17" w:history="1">
        <w:r w:rsidRPr="00E23BD7">
          <w:rPr>
            <w:rStyle w:val="aa"/>
            <w:sz w:val="24"/>
            <w:szCs w:val="24"/>
            <w:lang w:val="en-US" w:bidi="en-US"/>
          </w:rPr>
          <w:t>http</w:t>
        </w:r>
        <w:r w:rsidRPr="00B7629F">
          <w:rPr>
            <w:rStyle w:val="aa"/>
            <w:sz w:val="24"/>
            <w:szCs w:val="24"/>
            <w:lang w:bidi="en-US"/>
          </w:rPr>
          <w:t>://</w:t>
        </w:r>
        <w:r w:rsidRPr="00E23BD7">
          <w:rPr>
            <w:rStyle w:val="aa"/>
            <w:sz w:val="24"/>
            <w:szCs w:val="24"/>
            <w:lang w:val="en-US" w:bidi="en-US"/>
          </w:rPr>
          <w:t>tehnologiya</w:t>
        </w:r>
        <w:r w:rsidRPr="00B7629F">
          <w:rPr>
            <w:rStyle w:val="aa"/>
            <w:sz w:val="24"/>
            <w:szCs w:val="24"/>
            <w:lang w:bidi="en-US"/>
          </w:rPr>
          <w:t>2.</w:t>
        </w:r>
        <w:r w:rsidRPr="00E23BD7">
          <w:rPr>
            <w:rStyle w:val="aa"/>
            <w:sz w:val="24"/>
            <w:szCs w:val="24"/>
            <w:lang w:val="en-US" w:bidi="en-US"/>
          </w:rPr>
          <w:t>ucoz</w:t>
        </w:r>
        <w:r w:rsidRPr="00B7629F">
          <w:rPr>
            <w:rStyle w:val="aa"/>
            <w:sz w:val="24"/>
            <w:szCs w:val="24"/>
            <w:lang w:bidi="en-US"/>
          </w:rPr>
          <w:t>.</w:t>
        </w:r>
        <w:r w:rsidRPr="00E23BD7">
          <w:rPr>
            <w:rStyle w:val="aa"/>
            <w:sz w:val="24"/>
            <w:szCs w:val="24"/>
            <w:lang w:val="en-US" w:bidi="en-US"/>
          </w:rPr>
          <w:t>ru</w:t>
        </w:r>
        <w:r w:rsidRPr="00B7629F">
          <w:rPr>
            <w:rStyle w:val="aa"/>
            <w:sz w:val="24"/>
            <w:szCs w:val="24"/>
            <w:lang w:bidi="en-US"/>
          </w:rPr>
          <w:t>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Сайт «Непрерывная подготовка учителя технологии»: дистанционные конкурсы, методические материалы, уроки, презентации.</w:t>
      </w:r>
      <w:hyperlink r:id="rId18" w:history="1">
        <w:r w:rsidRPr="00E23BD7">
          <w:rPr>
            <w:rStyle w:val="aa"/>
            <w:sz w:val="24"/>
            <w:szCs w:val="24"/>
          </w:rPr>
          <w:t xml:space="preserve"> http://www.eidos.ru/olymp/technology/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Картинки для технологии и фото:</w:t>
      </w:r>
      <w:hyperlink r:id="rId19" w:history="1">
        <w:r w:rsidRPr="00E23BD7">
          <w:rPr>
            <w:rStyle w:val="aa"/>
            <w:sz w:val="24"/>
            <w:szCs w:val="24"/>
          </w:rPr>
          <w:t xml:space="preserve"> http://trudovik.ucoz.ua/blog/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 xml:space="preserve">Образовательный сайт "Непрерывная подготовка учителя технологии" </w:t>
      </w:r>
      <w:hyperlink r:id="rId20" w:history="1">
        <w:r w:rsidRPr="00E23BD7">
          <w:rPr>
            <w:rStyle w:val="aa"/>
            <w:sz w:val="24"/>
            <w:szCs w:val="24"/>
          </w:rPr>
          <w:t>http://tehnologiya.ucoz.ru/dir/130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Сеть творческих учителей, сообщество «Уроки творчества: искусство и технология в школе»</w:t>
      </w:r>
      <w:hyperlink r:id="rId21" w:history="1">
        <w:r w:rsidRPr="00E23BD7">
          <w:rPr>
            <w:rStyle w:val="aa"/>
            <w:sz w:val="24"/>
            <w:szCs w:val="24"/>
          </w:rPr>
          <w:t xml:space="preserve"> www.it-n.ru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lastRenderedPageBreak/>
        <w:t>Образовательная сеть «Открытый класс»</w:t>
      </w:r>
      <w:hyperlink r:id="rId22" w:history="1">
        <w:r w:rsidRPr="00E23BD7">
          <w:rPr>
            <w:rStyle w:val="aa"/>
            <w:sz w:val="24"/>
            <w:szCs w:val="24"/>
          </w:rPr>
          <w:t xml:space="preserve"> www.openclass.ru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Материалы для учителей технологии</w:t>
      </w:r>
      <w:hyperlink r:id="rId23" w:history="1">
        <w:r w:rsidRPr="00E23BD7">
          <w:rPr>
            <w:rStyle w:val="aa"/>
            <w:sz w:val="24"/>
            <w:szCs w:val="24"/>
          </w:rPr>
          <w:t xml:space="preserve"> www.uroki.net/doctrud.htm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Фестиваль педагогических идей «Открытый урок» festival.1september.ru</w:t>
      </w:r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Современные способы обработки древесины</w:t>
      </w:r>
      <w:hyperlink r:id="rId24" w:history="1">
        <w:r w:rsidRPr="00E23BD7">
          <w:rPr>
            <w:rStyle w:val="aa"/>
            <w:sz w:val="24"/>
            <w:szCs w:val="24"/>
          </w:rPr>
          <w:t xml:space="preserve"> www.technologywood.ru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Сайт «Страна Мастеров»: прикладное творчество, мастерство во всех его проявлениях и</w:t>
      </w:r>
    </w:p>
    <w:p w:rsidR="00F7566E" w:rsidRPr="00E23BD7" w:rsidRDefault="00F7566E" w:rsidP="00F7566E">
      <w:pPr>
        <w:pStyle w:val="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окружающая среда, материалы к урокам технологии.</w:t>
      </w:r>
      <w:hyperlink r:id="rId25" w:history="1">
        <w:r w:rsidRPr="00E23BD7">
          <w:rPr>
            <w:rStyle w:val="aa"/>
            <w:sz w:val="24"/>
            <w:szCs w:val="24"/>
          </w:rPr>
          <w:t xml:space="preserve"> http://stranamasterov.ru/</w:t>
        </w:r>
      </w:hyperlink>
    </w:p>
    <w:p w:rsidR="00F7566E" w:rsidRPr="00E23BD7" w:rsidRDefault="00F7566E" w:rsidP="00F7566E">
      <w:pPr>
        <w:pStyle w:val="20"/>
        <w:shd w:val="clear" w:color="auto" w:fill="auto"/>
        <w:spacing w:before="0" w:after="583" w:line="274" w:lineRule="exact"/>
        <w:ind w:firstLine="0"/>
        <w:rPr>
          <w:sz w:val="24"/>
          <w:szCs w:val="24"/>
        </w:rPr>
      </w:pPr>
      <w:r w:rsidRPr="00E23BD7">
        <w:rPr>
          <w:sz w:val="24"/>
          <w:szCs w:val="24"/>
        </w:rPr>
        <w:t>Подготовка к олимпиаде (теория)</w:t>
      </w:r>
      <w:hyperlink r:id="rId26" w:history="1">
        <w:r w:rsidRPr="00E23BD7">
          <w:rPr>
            <w:rStyle w:val="aa"/>
            <w:sz w:val="24"/>
            <w:szCs w:val="24"/>
          </w:rPr>
          <w:t xml:space="preserve"> http://www.trudovik.narod.ru/page/page16.html</w:t>
        </w:r>
      </w:hyperlink>
    </w:p>
    <w:p w:rsidR="00F7566E" w:rsidRPr="00E23BD7" w:rsidRDefault="00F7566E" w:rsidP="00F7566E">
      <w:pPr>
        <w:pStyle w:val="221"/>
        <w:keepNext/>
        <w:keepLines/>
        <w:numPr>
          <w:ilvl w:val="0"/>
          <w:numId w:val="8"/>
        </w:numPr>
        <w:shd w:val="clear" w:color="auto" w:fill="auto"/>
        <w:spacing w:after="3" w:line="220" w:lineRule="exact"/>
        <w:ind w:right="140"/>
        <w:jc w:val="center"/>
        <w:rPr>
          <w:b/>
          <w:sz w:val="24"/>
          <w:szCs w:val="24"/>
        </w:rPr>
      </w:pPr>
      <w:bookmarkStart w:id="13" w:name="bookmark13"/>
      <w:r w:rsidRPr="00E23BD7">
        <w:rPr>
          <w:b/>
          <w:sz w:val="24"/>
          <w:szCs w:val="24"/>
        </w:rPr>
        <w:t>ПЛАНИРУЕМЫЕ РЕЗУЛЬТАТЫ ИЗУЧЕНИЯ УЧЕБНОГО ПРЕДМЕТА</w:t>
      </w:r>
      <w:bookmarkStart w:id="14" w:name="bookmark14"/>
      <w:bookmarkEnd w:id="13"/>
      <w:r w:rsidRPr="00E23BD7">
        <w:rPr>
          <w:b/>
          <w:sz w:val="24"/>
          <w:szCs w:val="24"/>
        </w:rPr>
        <w:t xml:space="preserve"> «ТЕХНОЛОГИЯ»</w:t>
      </w:r>
      <w:bookmarkEnd w:id="14"/>
    </w:p>
    <w:p w:rsidR="00F7566E" w:rsidRPr="00E23BD7" w:rsidRDefault="00F7566E" w:rsidP="00F7566E">
      <w:pPr>
        <w:pStyle w:val="221"/>
        <w:keepNext/>
        <w:keepLines/>
        <w:shd w:val="clear" w:color="auto" w:fill="auto"/>
        <w:spacing w:after="3" w:line="220" w:lineRule="exact"/>
        <w:ind w:left="720" w:right="140"/>
        <w:rPr>
          <w:b/>
          <w:sz w:val="24"/>
          <w:szCs w:val="24"/>
        </w:rPr>
      </w:pPr>
    </w:p>
    <w:p w:rsidR="00C74086" w:rsidRPr="00C74086" w:rsidRDefault="00C74086" w:rsidP="00C74086">
      <w:pPr>
        <w:shd w:val="clear" w:color="auto" w:fill="FFFFFF"/>
        <w:ind w:left="82" w:hanging="82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C74086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 результате обучения учащиеся научатся (минимальный уровень):</w:t>
      </w:r>
    </w:p>
    <w:p w:rsidR="00C74086" w:rsidRPr="00C74086" w:rsidRDefault="00C74086" w:rsidP="00C74086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трудовым и технологическим знаниям и умениям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показателями;</w:t>
      </w:r>
    </w:p>
    <w:p w:rsidR="00C74086" w:rsidRPr="00C74086" w:rsidRDefault="00C74086" w:rsidP="00C74086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умениям ориентироваться в мире профессий, оценивать свои профессиональные  интересы и склонности к изучаемым видам трудовой деятельности, составлять жизненные и профессиональные планы;</w:t>
      </w:r>
    </w:p>
    <w:p w:rsidR="00C74086" w:rsidRDefault="00C74086" w:rsidP="00C74086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навыкам использования распространенных ручных инструментов и приборов; планирования бюджета домашнего хозяйства; культуры труда, уважительного отношения к труду и результатам труда.</w:t>
      </w:r>
    </w:p>
    <w:p w:rsidR="00C74086" w:rsidRPr="00C74086" w:rsidRDefault="00C74086" w:rsidP="00C74086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C74086" w:rsidRPr="00C74086" w:rsidRDefault="00C74086" w:rsidP="00C74086">
      <w:pPr>
        <w:ind w:left="357" w:hanging="35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4086">
        <w:rPr>
          <w:rFonts w:ascii="Times New Roman" w:hAnsi="Times New Roman" w:cs="Times New Roman"/>
          <w:b/>
          <w:sz w:val="24"/>
          <w:szCs w:val="24"/>
        </w:rPr>
        <w:t>В результате обучения учащиеся получат возможность</w:t>
      </w:r>
    </w:p>
    <w:p w:rsidR="00C74086" w:rsidRPr="00C74086" w:rsidRDefault="00C74086" w:rsidP="00C74086">
      <w:pPr>
        <w:ind w:left="357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6">
        <w:rPr>
          <w:rFonts w:ascii="Times New Roman" w:hAnsi="Times New Roman" w:cs="Times New Roman"/>
          <w:b/>
          <w:sz w:val="24"/>
          <w:szCs w:val="24"/>
        </w:rPr>
        <w:t>научиться (достаточный уровень):</w:t>
      </w:r>
    </w:p>
    <w:p w:rsidR="00C74086" w:rsidRPr="00C74086" w:rsidRDefault="00C74086" w:rsidP="00C7408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 xml:space="preserve"> основным технологическим понятиям и характеристикам;</w:t>
      </w:r>
    </w:p>
    <w:p w:rsidR="00C74086" w:rsidRPr="00C74086" w:rsidRDefault="00C74086" w:rsidP="00C7408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 xml:space="preserve"> узнают назначение и технологические свойства материалов;</w:t>
      </w:r>
    </w:p>
    <w:p w:rsidR="00C74086" w:rsidRPr="00C74086" w:rsidRDefault="00C74086" w:rsidP="00C7408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 xml:space="preserve"> назначению применяемых ручных инструментов, приспособлений, машин и оборудования;</w:t>
      </w:r>
    </w:p>
    <w:p w:rsidR="00C74086" w:rsidRPr="00C74086" w:rsidRDefault="00C74086" w:rsidP="00C7408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узнают виды и назначение бытовой техники, применяемой для повышения производительности домашнего труда;</w:t>
      </w:r>
    </w:p>
    <w:p w:rsidR="00C74086" w:rsidRPr="00C74086" w:rsidRDefault="00C74086" w:rsidP="00C7408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понятиям о профессиях и специальностях, связанных с обработкой материалов, созданием изделий из них, получением продукции;</w:t>
      </w:r>
    </w:p>
    <w:p w:rsidR="00C74086" w:rsidRPr="00C74086" w:rsidRDefault="00C74086" w:rsidP="00C74086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 xml:space="preserve">понятиям здорового питания для сохранения своего здоровья. </w:t>
      </w:r>
    </w:p>
    <w:p w:rsidR="00C74086" w:rsidRPr="00C74086" w:rsidRDefault="00C74086" w:rsidP="00C74086">
      <w:p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086">
        <w:rPr>
          <w:rFonts w:ascii="Times New Roman" w:hAnsi="Times New Roman" w:cs="Times New Roman"/>
          <w:b/>
          <w:sz w:val="24"/>
          <w:szCs w:val="24"/>
        </w:rPr>
        <w:t>выполнять по установленным нормативам следующие трудовые операции и работы: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рационально организовывать свое рабочее место;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находить необходимую информацию в различных источниках;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применять конструкторскую и технологическую документацию;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составлять последовательность выполнения технологической операции;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соблюдать безопасные приемы труда и правила пользования ручными инструментами, приспособлениями, машинами и оборудованием;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находить и устранять допущенные дефекты;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планировать работы с учетом имеющихся ресурсов и условий;</w:t>
      </w:r>
    </w:p>
    <w:p w:rsidR="00C74086" w:rsidRPr="00C74086" w:rsidRDefault="00C74086" w:rsidP="00C74086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распределять работу при коллективной деятельности;</w:t>
      </w:r>
    </w:p>
    <w:p w:rsidR="00C74086" w:rsidRPr="00C74086" w:rsidRDefault="00C74086" w:rsidP="00C74086">
      <w:pPr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086">
        <w:rPr>
          <w:rFonts w:ascii="Times New Roman" w:hAnsi="Times New Roman" w:cs="Times New Roman"/>
          <w:b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 в целях: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lastRenderedPageBreak/>
        <w:t>понимания ценности материальной культуры для жизни и развития человека;</w:t>
      </w:r>
    </w:p>
    <w:p w:rsidR="00C74086" w:rsidRPr="00C74086" w:rsidRDefault="00C74086" w:rsidP="00C74086">
      <w:p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формирования эстетической среды обитания;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развития творческих способностей;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получения технико-технологических сведений из разнообразных источников информации;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создания и ремонта изделий или получения продукта с использованием ручных инструментов, приспособлений, машин и оборудования;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изготовления изделий декоративно-прикладного искусства для оформления интерьера;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изготовления или ремонта изделий;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выполнения безопасных приемов труда и правил электробезопасности, санитарии и гигиены;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оценки затрат, необходимых для создания объекта труда или оказания услуги;</w:t>
      </w:r>
    </w:p>
    <w:p w:rsidR="00C74086" w:rsidRPr="00C74086" w:rsidRDefault="00C74086" w:rsidP="00C74086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>построения планов профессионального самоопределения и трудоустройства.</w:t>
      </w:r>
    </w:p>
    <w:p w:rsidR="00C74086" w:rsidRPr="00C74086" w:rsidRDefault="00C74086" w:rsidP="00C74086">
      <w:pPr>
        <w:tabs>
          <w:tab w:val="left" w:pos="27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086" w:rsidRPr="00C74086" w:rsidRDefault="00C74086" w:rsidP="00C74086">
      <w:pPr>
        <w:tabs>
          <w:tab w:val="left" w:pos="27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086" w:rsidRPr="00C74086" w:rsidRDefault="00C74086" w:rsidP="00C74086">
      <w:pPr>
        <w:tabs>
          <w:tab w:val="left" w:pos="27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74086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учебного предмета, курса.</w:t>
      </w:r>
    </w:p>
    <w:p w:rsidR="00C74086" w:rsidRPr="00C74086" w:rsidRDefault="00C74086" w:rsidP="00C74086">
      <w:pPr>
        <w:shd w:val="clear" w:color="auto" w:fill="FFFFFF"/>
        <w:spacing w:line="322" w:lineRule="exact"/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Личностные результаты </w:t>
      </w: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освоения обучающимися предмета «Технология» в основ</w:t>
      </w: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ной школе:</w:t>
      </w:r>
    </w:p>
    <w:p w:rsidR="00C74086" w:rsidRPr="00C74086" w:rsidRDefault="00C74086" w:rsidP="00C74086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1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самооценка умственных и физических способностей при трудовой деятельности в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различных сферах с позиций будущей социализации и стратификации;</w:t>
      </w:r>
    </w:p>
    <w:p w:rsidR="00C74086" w:rsidRPr="00C74086" w:rsidRDefault="00C74086" w:rsidP="00C74086">
      <w:pPr>
        <w:widowControl w:val="0"/>
        <w:numPr>
          <w:ilvl w:val="0"/>
          <w:numId w:val="1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z w:val="24"/>
          <w:szCs w:val="24"/>
        </w:rPr>
        <w:t>развитие трудолюбия и ответственности за результаты своей деятельности; выраже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  <w:t>ние желания учиться для удовлетворения перспективных потребностей;</w:t>
      </w:r>
    </w:p>
    <w:p w:rsidR="00C74086" w:rsidRPr="00C74086" w:rsidRDefault="00C74086" w:rsidP="00C74086">
      <w:pPr>
        <w:widowControl w:val="0"/>
        <w:numPr>
          <w:ilvl w:val="0"/>
          <w:numId w:val="13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формирование коммуникативной компетентности в общении и сотрудничестве со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C74086" w:rsidRPr="00C74086" w:rsidRDefault="00C74086" w:rsidP="00C74086">
      <w:pPr>
        <w:widowControl w:val="0"/>
        <w:numPr>
          <w:ilvl w:val="0"/>
          <w:numId w:val="1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проявление технико-технологического и экономического мышления при организа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t>ции своей деятельности;</w:t>
      </w:r>
    </w:p>
    <w:p w:rsidR="00C74086" w:rsidRPr="00C74086" w:rsidRDefault="00C74086" w:rsidP="00C74086">
      <w:pPr>
        <w:widowControl w:val="0"/>
        <w:numPr>
          <w:ilvl w:val="0"/>
          <w:numId w:val="1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развитие эстетического сознания через освоение художественного наследия народов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России и мира, творческой деятельности эстетического характера; формирование ин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  <w:t>дивидуально-личностных позиций учащихся.</w:t>
      </w:r>
    </w:p>
    <w:p w:rsidR="00C74086" w:rsidRPr="00C74086" w:rsidRDefault="00C74086" w:rsidP="00C74086">
      <w:pPr>
        <w:shd w:val="clear" w:color="auto" w:fill="FFFFFF"/>
        <w:spacing w:line="322" w:lineRule="exact"/>
        <w:ind w:left="19" w:righ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Метапредметные </w:t>
      </w:r>
      <w:r w:rsidRPr="00C74086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результаты </w:t>
      </w:r>
      <w:r w:rsidRPr="00C74086">
        <w:rPr>
          <w:rFonts w:ascii="Times New Roman" w:hAnsi="Times New Roman" w:cs="Times New Roman"/>
          <w:color w:val="000000"/>
          <w:spacing w:val="3"/>
          <w:sz w:val="24"/>
          <w:szCs w:val="24"/>
        </w:rPr>
        <w:t>освоения учащимися предмета «Технология» в ос</w:t>
      </w:r>
      <w:r w:rsidRPr="00C74086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новной школе:</w:t>
      </w:r>
    </w:p>
    <w:p w:rsidR="00C74086" w:rsidRPr="00C74086" w:rsidRDefault="00C74086" w:rsidP="00C74086">
      <w:pPr>
        <w:widowControl w:val="0"/>
        <w:numPr>
          <w:ilvl w:val="0"/>
          <w:numId w:val="14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z w:val="24"/>
          <w:szCs w:val="24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ей деятельности; </w:t>
      </w:r>
    </w:p>
    <w:p w:rsidR="00C74086" w:rsidRPr="00C74086" w:rsidRDefault="00C74086" w:rsidP="00C74086">
      <w:pPr>
        <w:widowControl w:val="0"/>
        <w:numPr>
          <w:ilvl w:val="0"/>
          <w:numId w:val="14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>формирование и развитие компетентности в области использования информацион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но-коммуникационных технологий (ИКТ);  </w:t>
      </w:r>
    </w:p>
    <w:p w:rsidR="00C74086" w:rsidRPr="00C74086" w:rsidRDefault="00C74086" w:rsidP="00C74086">
      <w:pPr>
        <w:widowControl w:val="0"/>
        <w:numPr>
          <w:ilvl w:val="0"/>
          <w:numId w:val="14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организация учебного сотрудничества и совместной деятельности с учителем и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сверстниками; согласование и координация совместной познавательно-трудовой дея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 с другими её участниками; объективное оценивание вклада своей познава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  <w:t>тельно-трудовой деятельности в решение общих задач коллектива;</w:t>
      </w:r>
    </w:p>
    <w:p w:rsidR="00C74086" w:rsidRPr="00C74086" w:rsidRDefault="00C74086" w:rsidP="00C74086">
      <w:pPr>
        <w:widowControl w:val="0"/>
        <w:numPr>
          <w:ilvl w:val="0"/>
          <w:numId w:val="14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оценивание правильности выполнения учебной задачи, собственных возможностей 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её решения; диагностика результатов познавательно-трудовой деятельности по при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нятым критериям и показателям; обоснование путей и средств устранения ошибок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или разрешения противоречий в выполняемых технологических процессах;</w:t>
      </w:r>
    </w:p>
    <w:p w:rsidR="00C74086" w:rsidRPr="00C74086" w:rsidRDefault="00C74086" w:rsidP="00C74086">
      <w:pPr>
        <w:widowControl w:val="0"/>
        <w:numPr>
          <w:ilvl w:val="0"/>
          <w:numId w:val="14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соблюдение норм и правил безопасности познавательно-трудовой деятельности и </w:t>
      </w: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созидательного труда; соблюдение норм и правил культуры труда в соответствии с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технологической культурой производства;</w:t>
      </w:r>
    </w:p>
    <w:p w:rsidR="00C74086" w:rsidRPr="00C74086" w:rsidRDefault="00C74086" w:rsidP="00C74086">
      <w:pPr>
        <w:widowControl w:val="0"/>
        <w:numPr>
          <w:ilvl w:val="0"/>
          <w:numId w:val="14"/>
        </w:numPr>
        <w:shd w:val="clear" w:color="auto" w:fill="FFFFFF"/>
        <w:tabs>
          <w:tab w:val="left" w:pos="221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1"/>
          <w:sz w:val="24"/>
          <w:szCs w:val="24"/>
        </w:rPr>
        <w:t>оценивание своей познавательно-трудовой деятельности с точки зрения нравствен</w:t>
      </w:r>
      <w:r w:rsidRPr="00C74086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ных, правовых норм, эстетических ценностей по принятым в обществе и коллективе </w:t>
      </w: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t>требованиям и принципам;</w:t>
      </w:r>
    </w:p>
    <w:p w:rsidR="00C74086" w:rsidRPr="00C74086" w:rsidRDefault="00C74086" w:rsidP="00C74086">
      <w:pPr>
        <w:shd w:val="clear" w:color="auto" w:fill="FFFFFF"/>
        <w:spacing w:before="5" w:line="322" w:lineRule="exact"/>
        <w:ind w:left="38" w:right="5" w:firstLine="322"/>
        <w:jc w:val="both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</w:pPr>
      <w:r w:rsidRPr="00C74086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Предметные результаты 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освоения учащимися предмета «Технология» в основной </w:t>
      </w: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школе: </w:t>
      </w:r>
      <w:r w:rsidRPr="00C74086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в познавательной сфере:</w:t>
      </w:r>
    </w:p>
    <w:p w:rsidR="00C74086" w:rsidRPr="00C74086" w:rsidRDefault="00C74086" w:rsidP="00C74086">
      <w:pPr>
        <w:widowControl w:val="0"/>
        <w:numPr>
          <w:ilvl w:val="0"/>
          <w:numId w:val="1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>выполнение технологических операций с соблюдением установленных норм,</w:t>
      </w:r>
    </w:p>
    <w:p w:rsidR="00C74086" w:rsidRPr="00C74086" w:rsidRDefault="00C74086" w:rsidP="00C7408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2" w:lineRule="exact"/>
        <w:ind w:left="720"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соблю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 xml:space="preserve">дение норм и правил безопасного труда, пожарной безопасности, правил санитарии и </w:t>
      </w:r>
      <w:r w:rsidRPr="00C74086">
        <w:rPr>
          <w:rFonts w:ascii="Times New Roman" w:hAnsi="Times New Roman" w:cs="Times New Roman"/>
          <w:color w:val="000000"/>
          <w:spacing w:val="-4"/>
          <w:sz w:val="24"/>
          <w:szCs w:val="24"/>
        </w:rPr>
        <w:t>гигиены;</w:t>
      </w:r>
    </w:p>
    <w:p w:rsidR="00C74086" w:rsidRPr="00C74086" w:rsidRDefault="00C74086" w:rsidP="00C74086">
      <w:pPr>
        <w:widowControl w:val="0"/>
        <w:numPr>
          <w:ilvl w:val="0"/>
          <w:numId w:val="1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контроль промежуточных и конечных результатов труда по установленным крите</w:t>
      </w:r>
      <w:r w:rsidRPr="00C74086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1"/>
          <w:sz w:val="24"/>
          <w:szCs w:val="24"/>
        </w:rPr>
        <w:t>риям и показателям с использованием контрольных и измерительных инструментов;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 xml:space="preserve"> выявление допущенных ошибок в процессе труда и обоснование способов их исправ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ления;</w:t>
      </w:r>
    </w:p>
    <w:p w:rsidR="00C74086" w:rsidRPr="00C74086" w:rsidRDefault="00C74086" w:rsidP="00C74086">
      <w:pPr>
        <w:widowControl w:val="0"/>
        <w:numPr>
          <w:ilvl w:val="0"/>
          <w:numId w:val="16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z w:val="24"/>
          <w:szCs w:val="24"/>
        </w:rPr>
        <w:t>документирование результатов труда и проектной деятельности; расчёт себестоимо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сти продукта труда;</w:t>
      </w:r>
    </w:p>
    <w:p w:rsidR="00C74086" w:rsidRPr="00C74086" w:rsidRDefault="00C74086" w:rsidP="00C7408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2" w:lineRule="exact"/>
        <w:ind w:left="36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      в мотивационной сфере:</w:t>
      </w:r>
    </w:p>
    <w:p w:rsidR="00C74086" w:rsidRPr="00C74086" w:rsidRDefault="00C74086" w:rsidP="00C74086">
      <w:pPr>
        <w:widowControl w:val="0"/>
        <w:numPr>
          <w:ilvl w:val="0"/>
          <w:numId w:val="17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z w:val="24"/>
          <w:szCs w:val="24"/>
        </w:rPr>
        <w:t>оценивание своей способности к труду в конкретной предметной деятельности; осо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softHyphen/>
        <w:t>знание ответственности за качество результатов труда;</w:t>
      </w:r>
    </w:p>
    <w:p w:rsidR="00C74086" w:rsidRPr="00C74086" w:rsidRDefault="00C74086" w:rsidP="00C74086">
      <w:pPr>
        <w:widowControl w:val="0"/>
        <w:numPr>
          <w:ilvl w:val="0"/>
          <w:numId w:val="17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согласование своих потребностей и требований с потребностями и требованиями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других участников познавательно-трудовой деятельности;</w:t>
      </w:r>
    </w:p>
    <w:p w:rsidR="00C74086" w:rsidRPr="00C74086" w:rsidRDefault="00C74086" w:rsidP="00C74086">
      <w:pPr>
        <w:widowControl w:val="0"/>
        <w:numPr>
          <w:ilvl w:val="0"/>
          <w:numId w:val="17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 мире профессий, связанными с изучаемыми технологиями, их востребованности на рынках труда; направленное продвижение к выбору профиля технологической подготовки в старших классах или будущей профессии;</w:t>
      </w:r>
    </w:p>
    <w:p w:rsidR="00C74086" w:rsidRPr="00C74086" w:rsidRDefault="00C74086" w:rsidP="00C74086">
      <w:pPr>
        <w:widowControl w:val="0"/>
        <w:numPr>
          <w:ilvl w:val="0"/>
          <w:numId w:val="17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t>стремление к экономии и бережливости в расходовании времени, материалов, де</w:t>
      </w: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нежных средств, труда; наличие экологической культуры при обосновании объекта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труда и выполнении работ;</w:t>
      </w:r>
    </w:p>
    <w:p w:rsidR="00C74086" w:rsidRPr="00C74086" w:rsidRDefault="00C74086" w:rsidP="00C7408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в эстетической сфере:</w:t>
      </w:r>
    </w:p>
    <w:p w:rsidR="00C74086" w:rsidRPr="00C74086" w:rsidRDefault="00C74086" w:rsidP="00C74086">
      <w:pPr>
        <w:widowControl w:val="0"/>
        <w:numPr>
          <w:ilvl w:val="0"/>
          <w:numId w:val="18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овладение методами эстетического оформления изделий, обеспечения сохранности </w:t>
      </w: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продуктов труда, дизайнерского проектирования изделий; разработка варианта ре</w:t>
      </w: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1"/>
          <w:sz w:val="24"/>
          <w:szCs w:val="24"/>
        </w:rPr>
        <w:t>кламы выполненного объекта или результата труда;</w:t>
      </w:r>
    </w:p>
    <w:p w:rsidR="00C74086" w:rsidRPr="00C74086" w:rsidRDefault="00C74086" w:rsidP="00C74086">
      <w:pPr>
        <w:widowControl w:val="0"/>
        <w:numPr>
          <w:ilvl w:val="0"/>
          <w:numId w:val="18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рациональное и эстетическое оснащение рабочего места с учётом требований эргоно</w:t>
      </w:r>
      <w:r w:rsidRPr="00C74086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-6"/>
          <w:sz w:val="24"/>
          <w:szCs w:val="24"/>
        </w:rPr>
        <w:t>мики и элементов научной организации труда;</w:t>
      </w:r>
    </w:p>
    <w:p w:rsidR="00C74086" w:rsidRPr="00C74086" w:rsidRDefault="00C74086" w:rsidP="00C74086">
      <w:pPr>
        <w:widowControl w:val="0"/>
        <w:numPr>
          <w:ilvl w:val="0"/>
          <w:numId w:val="18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умение выражать себя в доступных видах и формах художественно-прикладного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творчества; художественное оформление объекта труда и оптимальное планирование </w:t>
      </w:r>
      <w:r w:rsidRPr="00C74086"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работ;</w:t>
      </w:r>
    </w:p>
    <w:p w:rsidR="00C74086" w:rsidRPr="00C74086" w:rsidRDefault="00C74086" w:rsidP="00C74086">
      <w:pPr>
        <w:widowControl w:val="0"/>
        <w:numPr>
          <w:ilvl w:val="0"/>
          <w:numId w:val="18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z w:val="24"/>
          <w:szCs w:val="24"/>
        </w:rPr>
        <w:t>рациональный выбор рабочего костюма и опрятное содержание рабочей одежды;</w:t>
      </w:r>
    </w:p>
    <w:p w:rsidR="00C74086" w:rsidRPr="00C74086" w:rsidRDefault="00C74086" w:rsidP="00C74086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5" w:line="322" w:lineRule="exact"/>
        <w:ind w:left="36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      в коммуникативной сфере:</w:t>
      </w:r>
    </w:p>
    <w:p w:rsidR="00C74086" w:rsidRPr="00C74086" w:rsidRDefault="00C74086" w:rsidP="00C74086">
      <w:pPr>
        <w:numPr>
          <w:ilvl w:val="0"/>
          <w:numId w:val="18"/>
        </w:numPr>
        <w:shd w:val="clear" w:color="auto" w:fill="FFFFFF"/>
        <w:spacing w:before="5" w:after="0" w:line="322" w:lineRule="exact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практическое освоение умений, составляющих основу коммуникативной компе</w:t>
      </w:r>
      <w:r w:rsidRPr="00C74086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тентности: действовать с учётом позиции другого и уметь согласовывать свои дей</w:t>
      </w:r>
      <w:r w:rsidRPr="00C74086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ствия; устанавливать и поддерживать необходимые контакты с другими людьми;</w:t>
      </w:r>
      <w:r w:rsidRPr="00C74086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удовлетворительно владеть нормами и техникой общения; определять цели коммуни</w:t>
      </w:r>
      <w:r w:rsidRPr="00C74086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кации, оценивать ситуацию, учитывать намерения и способы коммуникации парт</w:t>
      </w:r>
      <w:r w:rsidRPr="00C74086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z w:val="24"/>
          <w:szCs w:val="24"/>
        </w:rPr>
        <w:t>нёра, выбирать адекватные стратегии коммуникации;</w:t>
      </w:r>
    </w:p>
    <w:p w:rsidR="00C74086" w:rsidRPr="00C74086" w:rsidRDefault="00C74086" w:rsidP="00C74086">
      <w:pPr>
        <w:widowControl w:val="0"/>
        <w:numPr>
          <w:ilvl w:val="0"/>
          <w:numId w:val="1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становление рабочих отношений в группе для выполнения практической работы </w:t>
      </w:r>
      <w:r w:rsidRPr="00C7408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или проекта, эффективное сотрудничество и способствование эффективной коопера</w:t>
      </w:r>
      <w:r w:rsidRPr="00C7408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ции; интегрирование в группу сверстников и построение продуктивного взаимодей</w:t>
      </w:r>
      <w:r w:rsidRPr="00C74086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z w:val="24"/>
          <w:szCs w:val="24"/>
        </w:rPr>
        <w:t>ствия со сверстниками и учителями;</w:t>
      </w:r>
    </w:p>
    <w:p w:rsidR="00C74086" w:rsidRPr="00C74086" w:rsidRDefault="00C74086" w:rsidP="00C74086">
      <w:pPr>
        <w:widowControl w:val="0"/>
        <w:numPr>
          <w:ilvl w:val="0"/>
          <w:numId w:val="1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адекватное использование речевых средств для решения различных коммуникатив</w:t>
      </w:r>
      <w:r w:rsidRPr="00C7408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ных задач; овладение устной и письменной речью; построение монологических кон</w:t>
      </w:r>
      <w:r w:rsidRPr="00C7408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текстных</w:t>
      </w:r>
      <w:r w:rsidRPr="00C7408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высказываний; публичная презентация и защита проекта изделия, продукта труда </w:t>
      </w:r>
      <w:r w:rsidRPr="00C74086">
        <w:rPr>
          <w:rFonts w:ascii="Times New Roman" w:hAnsi="Times New Roman" w:cs="Times New Roman"/>
          <w:bCs/>
          <w:color w:val="000000"/>
          <w:sz w:val="24"/>
          <w:szCs w:val="24"/>
        </w:rPr>
        <w:t>или услуги;</w:t>
      </w:r>
    </w:p>
    <w:p w:rsidR="00C74086" w:rsidRPr="00C74086" w:rsidRDefault="00C74086" w:rsidP="00C74086">
      <w:pPr>
        <w:shd w:val="clear" w:color="auto" w:fill="FFFFFF"/>
        <w:tabs>
          <w:tab w:val="left" w:pos="182"/>
        </w:tabs>
        <w:spacing w:line="322" w:lineRule="exact"/>
        <w:ind w:left="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         в физиолого-психологической сфере:</w:t>
      </w:r>
    </w:p>
    <w:p w:rsidR="00C74086" w:rsidRPr="00C74086" w:rsidRDefault="00C74086" w:rsidP="00C74086">
      <w:pPr>
        <w:widowControl w:val="0"/>
        <w:numPr>
          <w:ilvl w:val="0"/>
          <w:numId w:val="19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развитие моторики и координации движений рук при работе с ручными инструмен</w:t>
      </w:r>
      <w:r w:rsidRPr="00C74086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тами и выполнении операций с помощью машин и механизмов; достижение необхо</w:t>
      </w:r>
      <w:r w:rsidRPr="00C74086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softHyphen/>
      </w:r>
      <w:r w:rsidRPr="00C74086">
        <w:rPr>
          <w:rFonts w:ascii="Times New Roman" w:hAnsi="Times New Roman" w:cs="Times New Roman"/>
          <w:bCs/>
          <w:color w:val="000000"/>
          <w:sz w:val="24"/>
          <w:szCs w:val="24"/>
        </w:rPr>
        <w:t>димой точности движений при выполнении различных технологических операций;</w:t>
      </w:r>
    </w:p>
    <w:p w:rsidR="00C74086" w:rsidRPr="00C74086" w:rsidRDefault="00C74086" w:rsidP="00C74086">
      <w:pPr>
        <w:widowControl w:val="0"/>
        <w:numPr>
          <w:ilvl w:val="0"/>
          <w:numId w:val="19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соблюдение необходимой величины усилий, прилагаемых к инструментам, с учётом </w:t>
      </w:r>
      <w:r w:rsidRPr="00C74086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технологических требований;</w:t>
      </w:r>
    </w:p>
    <w:p w:rsidR="00C74086" w:rsidRPr="00C74086" w:rsidRDefault="00C74086" w:rsidP="00C74086">
      <w:pPr>
        <w:widowControl w:val="0"/>
        <w:numPr>
          <w:ilvl w:val="0"/>
          <w:numId w:val="19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сочетание образного и логического мышления в проектной деятельности.</w:t>
      </w:r>
    </w:p>
    <w:p w:rsidR="00C74086" w:rsidRPr="00C74086" w:rsidRDefault="00C74086" w:rsidP="00C7408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40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Формы контроля: </w:t>
      </w:r>
      <w:r w:rsidRPr="00C74086">
        <w:rPr>
          <w:rFonts w:ascii="Times New Roman" w:hAnsi="Times New Roman" w:cs="Times New Roman"/>
          <w:color w:val="000000"/>
          <w:sz w:val="24"/>
          <w:szCs w:val="24"/>
        </w:rPr>
        <w:t>устный опрос, текущие или итоговые письменные контрольные задания, тесты, задачи, кроссворды, практические работы.</w:t>
      </w:r>
    </w:p>
    <w:p w:rsidR="00F7566E" w:rsidRDefault="00F7566E" w:rsidP="00314209">
      <w:pPr>
        <w:tabs>
          <w:tab w:val="left" w:pos="2977"/>
        </w:tabs>
      </w:pPr>
    </w:p>
    <w:sectPr w:rsidR="00F7566E" w:rsidSect="00935487">
      <w:pgSz w:w="11900" w:h="16840"/>
      <w:pgMar w:top="1021" w:right="737" w:bottom="1310" w:left="1576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581" w:rsidRDefault="008A1581" w:rsidP="00BC4AED">
      <w:pPr>
        <w:spacing w:after="0" w:line="240" w:lineRule="auto"/>
      </w:pPr>
      <w:r>
        <w:separator/>
      </w:r>
    </w:p>
  </w:endnote>
  <w:endnote w:type="continuationSeparator" w:id="1">
    <w:p w:rsidR="008A1581" w:rsidRDefault="008A1581" w:rsidP="00BC4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CB" w:rsidRDefault="008977E7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099" type="#_x0000_t202" style="position:absolute;margin-left:561pt;margin-top:800.25pt;width:15.5pt;height:22pt;z-index:-251657216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ehErAIAAKg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" filled="f" stroked="f">
          <v:textbox inset="0,0,0,0">
            <w:txbxContent>
              <w:p w:rsidR="004001CB" w:rsidRPr="00CA1227" w:rsidRDefault="008977E7">
                <w:pPr>
                  <w:spacing w:line="240" w:lineRule="auto"/>
                  <w:rPr>
                    <w:sz w:val="20"/>
                    <w:szCs w:val="20"/>
                  </w:rPr>
                </w:pPr>
                <w:r w:rsidRPr="008977E7">
                  <w:fldChar w:fldCharType="begin"/>
                </w:r>
                <w:r w:rsidR="004001CB" w:rsidRPr="00CA1227">
                  <w:rPr>
                    <w:sz w:val="20"/>
                    <w:szCs w:val="20"/>
                  </w:rPr>
                  <w:instrText xml:space="preserve"> PAGE \* MERGEFORMAT </w:instrText>
                </w:r>
                <w:r w:rsidRPr="008977E7">
                  <w:fldChar w:fldCharType="separate"/>
                </w:r>
                <w:r w:rsidR="00345AE2" w:rsidRPr="00345AE2">
                  <w:rPr>
                    <w:rStyle w:val="a4"/>
                    <w:noProof/>
                    <w:sz w:val="20"/>
                    <w:szCs w:val="20"/>
                  </w:rPr>
                  <w:t>1</w:t>
                </w:r>
                <w:r w:rsidRPr="00CA1227">
                  <w:rPr>
                    <w:rStyle w:val="a4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CB" w:rsidRDefault="008977E7">
    <w:pPr>
      <w:rPr>
        <w:sz w:val="2"/>
        <w:szCs w:val="2"/>
      </w:rPr>
    </w:pPr>
    <w:r w:rsidRPr="008977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margin-left:548.55pt;margin-top:775.95pt;width:9.5pt;height:19.7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" filled="f" stroked="f">
          <v:textbox style="mso-fit-shape-to-text:t" inset="0,0,0,0">
            <w:txbxContent>
              <w:p w:rsidR="004001CB" w:rsidRDefault="008977E7">
                <w:pPr>
                  <w:spacing w:line="240" w:lineRule="auto"/>
                </w:pPr>
                <w:r w:rsidRPr="008977E7">
                  <w:fldChar w:fldCharType="begin"/>
                </w:r>
                <w:r w:rsidR="004001CB">
                  <w:instrText xml:space="preserve"> PAGE \* MERGEFORMAT </w:instrText>
                </w:r>
                <w:r w:rsidRPr="008977E7">
                  <w:fldChar w:fldCharType="separate"/>
                </w:r>
                <w:r w:rsidR="00345AE2" w:rsidRPr="00345AE2">
                  <w:rPr>
                    <w:rStyle w:val="a4"/>
                    <w:noProof/>
                  </w:rPr>
                  <w:t>38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581" w:rsidRDefault="008A1581" w:rsidP="00BC4AED">
      <w:pPr>
        <w:spacing w:after="0" w:line="240" w:lineRule="auto"/>
      </w:pPr>
      <w:r>
        <w:separator/>
      </w:r>
    </w:p>
  </w:footnote>
  <w:footnote w:type="continuationSeparator" w:id="1">
    <w:p w:rsidR="008A1581" w:rsidRDefault="008A1581" w:rsidP="00BC4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CB" w:rsidRDefault="004001CB" w:rsidP="00CE5284">
    <w:pPr>
      <w:pStyle w:val="a8"/>
      <w:jc w:val="center"/>
    </w:pPr>
  </w:p>
  <w:p w:rsidR="004001CB" w:rsidRDefault="004001CB" w:rsidP="00CE5284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1CB" w:rsidRDefault="004001CB" w:rsidP="00BC4AED">
    <w:pPr>
      <w:jc w:val="center"/>
      <w:rPr>
        <w:sz w:val="2"/>
        <w:szCs w:val="2"/>
      </w:rPr>
    </w:pPr>
  </w:p>
  <w:p w:rsidR="004001CB" w:rsidRDefault="008977E7" w:rsidP="00BC4AED">
    <w:pPr>
      <w:jc w:val="center"/>
      <w:rPr>
        <w:sz w:val="2"/>
        <w:szCs w:val="2"/>
      </w:rPr>
    </w:pPr>
    <w:r w:rsidRPr="008977E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098" type="#_x0000_t202" style="position:absolute;left:0;text-align:left;margin-left:275.45pt;margin-top:57.9pt;width:6.45pt;height:23.4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OsdqgIAAKw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" filled="f" stroked="f">
          <v:textbox style="mso-fit-shape-to-text:t" inset="0,0,0,0">
            <w:txbxContent>
              <w:p w:rsidR="004001CB" w:rsidRDefault="004001CB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  <w:r w:rsidR="004001CB">
      <w:rPr>
        <w:noProof/>
        <w:sz w:val="2"/>
        <w:szCs w:val="2"/>
      </w:rPr>
      <w:drawing>
        <wp:inline distT="0" distB="0" distL="0" distR="0">
          <wp:extent cx="4010660" cy="171450"/>
          <wp:effectExtent l="0" t="0" r="889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0660" cy="171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708D"/>
    <w:multiLevelType w:val="hybridMultilevel"/>
    <w:tmpl w:val="1AE63C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F736E"/>
    <w:multiLevelType w:val="hybridMultilevel"/>
    <w:tmpl w:val="E9EC8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43D6D"/>
    <w:multiLevelType w:val="hybridMultilevel"/>
    <w:tmpl w:val="0E60F1CC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3">
    <w:nsid w:val="12F73C02"/>
    <w:multiLevelType w:val="hybridMultilevel"/>
    <w:tmpl w:val="DE748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00EED"/>
    <w:multiLevelType w:val="multilevel"/>
    <w:tmpl w:val="B05664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A82111"/>
    <w:multiLevelType w:val="hybridMultilevel"/>
    <w:tmpl w:val="625E28F8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6">
    <w:nsid w:val="21EF7A99"/>
    <w:multiLevelType w:val="hybridMultilevel"/>
    <w:tmpl w:val="7B749B2A"/>
    <w:lvl w:ilvl="0" w:tplc="0419000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750E3"/>
    <w:multiLevelType w:val="multilevel"/>
    <w:tmpl w:val="C082BE7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B02DAA"/>
    <w:multiLevelType w:val="multilevel"/>
    <w:tmpl w:val="FA3A15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811237"/>
    <w:multiLevelType w:val="multilevel"/>
    <w:tmpl w:val="FCB41C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9E7034"/>
    <w:multiLevelType w:val="hybridMultilevel"/>
    <w:tmpl w:val="34FE4B4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15953"/>
    <w:multiLevelType w:val="hybridMultilevel"/>
    <w:tmpl w:val="1AA21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5652F"/>
    <w:multiLevelType w:val="hybridMultilevel"/>
    <w:tmpl w:val="4162C970"/>
    <w:lvl w:ilvl="0" w:tplc="0419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3">
    <w:nsid w:val="442C0CED"/>
    <w:multiLevelType w:val="hybridMultilevel"/>
    <w:tmpl w:val="479A5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EF39B4"/>
    <w:multiLevelType w:val="hybridMultilevel"/>
    <w:tmpl w:val="E7CC24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E02E53"/>
    <w:multiLevelType w:val="hybridMultilevel"/>
    <w:tmpl w:val="A3CA1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7D15C8"/>
    <w:multiLevelType w:val="hybridMultilevel"/>
    <w:tmpl w:val="178A77CA"/>
    <w:lvl w:ilvl="0" w:tplc="04190001">
      <w:start w:val="1"/>
      <w:numFmt w:val="bullet"/>
      <w:lvlText w:val=""/>
      <w:lvlJc w:val="left"/>
      <w:pPr>
        <w:ind w:left="1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DB7B6A"/>
    <w:multiLevelType w:val="hybridMultilevel"/>
    <w:tmpl w:val="0AC6D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5A327B"/>
    <w:multiLevelType w:val="hybridMultilevel"/>
    <w:tmpl w:val="99D647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4D1D1A"/>
    <w:multiLevelType w:val="hybridMultilevel"/>
    <w:tmpl w:val="8236F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31072F"/>
    <w:multiLevelType w:val="multilevel"/>
    <w:tmpl w:val="A8D45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996D17"/>
    <w:multiLevelType w:val="hybridMultilevel"/>
    <w:tmpl w:val="CB72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7"/>
  </w:num>
  <w:num w:numId="5">
    <w:abstractNumId w:val="21"/>
  </w:num>
  <w:num w:numId="6">
    <w:abstractNumId w:val="9"/>
  </w:num>
  <w:num w:numId="7">
    <w:abstractNumId w:val="4"/>
  </w:num>
  <w:num w:numId="8">
    <w:abstractNumId w:val="10"/>
  </w:num>
  <w:num w:numId="9">
    <w:abstractNumId w:val="18"/>
  </w:num>
  <w:num w:numId="10">
    <w:abstractNumId w:val="15"/>
  </w:num>
  <w:num w:numId="11">
    <w:abstractNumId w:val="3"/>
  </w:num>
  <w:num w:numId="12">
    <w:abstractNumId w:val="1"/>
  </w:num>
  <w:num w:numId="13">
    <w:abstractNumId w:val="19"/>
  </w:num>
  <w:num w:numId="14">
    <w:abstractNumId w:val="2"/>
  </w:num>
  <w:num w:numId="15">
    <w:abstractNumId w:val="17"/>
  </w:num>
  <w:num w:numId="16">
    <w:abstractNumId w:val="0"/>
  </w:num>
  <w:num w:numId="17">
    <w:abstractNumId w:val="13"/>
  </w:num>
  <w:num w:numId="18">
    <w:abstractNumId w:val="14"/>
  </w:num>
  <w:num w:numId="19">
    <w:abstractNumId w:val="5"/>
  </w:num>
  <w:num w:numId="20">
    <w:abstractNumId w:val="12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E3FFB"/>
    <w:rsid w:val="00035417"/>
    <w:rsid w:val="00061CAE"/>
    <w:rsid w:val="00080368"/>
    <w:rsid w:val="0009061A"/>
    <w:rsid w:val="000D1A02"/>
    <w:rsid w:val="000E3FFB"/>
    <w:rsid w:val="000F1E19"/>
    <w:rsid w:val="00105690"/>
    <w:rsid w:val="001126B3"/>
    <w:rsid w:val="001216EE"/>
    <w:rsid w:val="001352C3"/>
    <w:rsid w:val="0014604C"/>
    <w:rsid w:val="00150DBB"/>
    <w:rsid w:val="00153C02"/>
    <w:rsid w:val="0017419F"/>
    <w:rsid w:val="00182FDD"/>
    <w:rsid w:val="001A22D5"/>
    <w:rsid w:val="001E0FB1"/>
    <w:rsid w:val="001E44D6"/>
    <w:rsid w:val="001F2E15"/>
    <w:rsid w:val="00207CF7"/>
    <w:rsid w:val="00227FCC"/>
    <w:rsid w:val="00233952"/>
    <w:rsid w:val="0026186C"/>
    <w:rsid w:val="00264445"/>
    <w:rsid w:val="00265B98"/>
    <w:rsid w:val="00271015"/>
    <w:rsid w:val="002B2533"/>
    <w:rsid w:val="002C29AF"/>
    <w:rsid w:val="002D63E3"/>
    <w:rsid w:val="00304CD8"/>
    <w:rsid w:val="00306088"/>
    <w:rsid w:val="00313B0C"/>
    <w:rsid w:val="00314209"/>
    <w:rsid w:val="00327711"/>
    <w:rsid w:val="00336FD7"/>
    <w:rsid w:val="00345776"/>
    <w:rsid w:val="00345AE2"/>
    <w:rsid w:val="003610CB"/>
    <w:rsid w:val="003775A0"/>
    <w:rsid w:val="003A6523"/>
    <w:rsid w:val="003B004E"/>
    <w:rsid w:val="003D0857"/>
    <w:rsid w:val="003D370F"/>
    <w:rsid w:val="003F2D3A"/>
    <w:rsid w:val="004001CB"/>
    <w:rsid w:val="00425997"/>
    <w:rsid w:val="00425E50"/>
    <w:rsid w:val="00426516"/>
    <w:rsid w:val="0044689E"/>
    <w:rsid w:val="00446E60"/>
    <w:rsid w:val="00465E7E"/>
    <w:rsid w:val="00467871"/>
    <w:rsid w:val="00477FEF"/>
    <w:rsid w:val="00497F4E"/>
    <w:rsid w:val="00556FCD"/>
    <w:rsid w:val="00577DA2"/>
    <w:rsid w:val="005953D0"/>
    <w:rsid w:val="005B25D7"/>
    <w:rsid w:val="005C2759"/>
    <w:rsid w:val="005C3A91"/>
    <w:rsid w:val="005F1A4B"/>
    <w:rsid w:val="005F7345"/>
    <w:rsid w:val="00612D83"/>
    <w:rsid w:val="00631074"/>
    <w:rsid w:val="00647CFC"/>
    <w:rsid w:val="00671C8F"/>
    <w:rsid w:val="00676DD9"/>
    <w:rsid w:val="006919EF"/>
    <w:rsid w:val="006A279D"/>
    <w:rsid w:val="006C6DD5"/>
    <w:rsid w:val="006F0976"/>
    <w:rsid w:val="006F2B0D"/>
    <w:rsid w:val="007014AF"/>
    <w:rsid w:val="00710B36"/>
    <w:rsid w:val="0072639D"/>
    <w:rsid w:val="007611B0"/>
    <w:rsid w:val="007962D6"/>
    <w:rsid w:val="007A3AAC"/>
    <w:rsid w:val="007B5853"/>
    <w:rsid w:val="007D355F"/>
    <w:rsid w:val="007F6BE4"/>
    <w:rsid w:val="0080639F"/>
    <w:rsid w:val="00821436"/>
    <w:rsid w:val="0083107D"/>
    <w:rsid w:val="008569C1"/>
    <w:rsid w:val="00867176"/>
    <w:rsid w:val="008977E7"/>
    <w:rsid w:val="008A1581"/>
    <w:rsid w:val="008B13FE"/>
    <w:rsid w:val="008D4E09"/>
    <w:rsid w:val="009163A1"/>
    <w:rsid w:val="009212EF"/>
    <w:rsid w:val="00927954"/>
    <w:rsid w:val="009317D3"/>
    <w:rsid w:val="009343E2"/>
    <w:rsid w:val="00935487"/>
    <w:rsid w:val="009569D6"/>
    <w:rsid w:val="00982D51"/>
    <w:rsid w:val="00996964"/>
    <w:rsid w:val="00997510"/>
    <w:rsid w:val="009C0924"/>
    <w:rsid w:val="009E4F75"/>
    <w:rsid w:val="00A11DC2"/>
    <w:rsid w:val="00A1235F"/>
    <w:rsid w:val="00A46637"/>
    <w:rsid w:val="00A64BBC"/>
    <w:rsid w:val="00A975A8"/>
    <w:rsid w:val="00AA7FFB"/>
    <w:rsid w:val="00AB09F6"/>
    <w:rsid w:val="00AB1E3E"/>
    <w:rsid w:val="00AB6B3F"/>
    <w:rsid w:val="00AE1594"/>
    <w:rsid w:val="00AF41B5"/>
    <w:rsid w:val="00B42DB5"/>
    <w:rsid w:val="00B503FF"/>
    <w:rsid w:val="00B67CC3"/>
    <w:rsid w:val="00B707B3"/>
    <w:rsid w:val="00B7629F"/>
    <w:rsid w:val="00BA08A4"/>
    <w:rsid w:val="00BC4AED"/>
    <w:rsid w:val="00BE4850"/>
    <w:rsid w:val="00C0408C"/>
    <w:rsid w:val="00C16C2F"/>
    <w:rsid w:val="00C40C26"/>
    <w:rsid w:val="00C57944"/>
    <w:rsid w:val="00C61457"/>
    <w:rsid w:val="00C6529F"/>
    <w:rsid w:val="00C67409"/>
    <w:rsid w:val="00C74086"/>
    <w:rsid w:val="00CA3024"/>
    <w:rsid w:val="00CE5284"/>
    <w:rsid w:val="00CE6915"/>
    <w:rsid w:val="00CE6E7A"/>
    <w:rsid w:val="00D101C6"/>
    <w:rsid w:val="00D26C2E"/>
    <w:rsid w:val="00D32EAA"/>
    <w:rsid w:val="00D73988"/>
    <w:rsid w:val="00D97D8B"/>
    <w:rsid w:val="00DB3A74"/>
    <w:rsid w:val="00DC56AA"/>
    <w:rsid w:val="00DD04D9"/>
    <w:rsid w:val="00DE4C8C"/>
    <w:rsid w:val="00DE7EF4"/>
    <w:rsid w:val="00E10F3D"/>
    <w:rsid w:val="00E23BD7"/>
    <w:rsid w:val="00E36121"/>
    <w:rsid w:val="00E42193"/>
    <w:rsid w:val="00E42720"/>
    <w:rsid w:val="00E55166"/>
    <w:rsid w:val="00E66EA8"/>
    <w:rsid w:val="00E94D90"/>
    <w:rsid w:val="00EA4C7B"/>
    <w:rsid w:val="00EE613B"/>
    <w:rsid w:val="00F053F4"/>
    <w:rsid w:val="00F056B3"/>
    <w:rsid w:val="00F153EE"/>
    <w:rsid w:val="00F42CC0"/>
    <w:rsid w:val="00F546B5"/>
    <w:rsid w:val="00F730DB"/>
    <w:rsid w:val="00F7566E"/>
    <w:rsid w:val="00F80568"/>
    <w:rsid w:val="00F949D9"/>
    <w:rsid w:val="00FA393B"/>
    <w:rsid w:val="00FC1C09"/>
    <w:rsid w:val="00FC4F3D"/>
    <w:rsid w:val="00FC73CF"/>
    <w:rsid w:val="00FC7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E19"/>
    <w:pPr>
      <w:spacing w:after="0" w:line="240" w:lineRule="auto"/>
    </w:pPr>
  </w:style>
  <w:style w:type="character" w:customStyle="1" w:styleId="Impact65pt">
    <w:name w:val="Колонтитул + Impact;6;5 pt"/>
    <w:basedOn w:val="a0"/>
    <w:rsid w:val="000F1E19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4">
    <w:name w:val="Колонтитул"/>
    <w:basedOn w:val="a0"/>
    <w:rsid w:val="000F1E1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5">
    <w:name w:val="footer"/>
    <w:basedOn w:val="a"/>
    <w:link w:val="a6"/>
    <w:uiPriority w:val="99"/>
    <w:unhideWhenUsed/>
    <w:rsid w:val="000F1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1E19"/>
    <w:rPr>
      <w:rFonts w:eastAsiaTheme="minorEastAsia"/>
      <w:lang w:eastAsia="ru-RU"/>
    </w:rPr>
  </w:style>
  <w:style w:type="character" w:customStyle="1" w:styleId="7">
    <w:name w:val="Основной текст (7)_"/>
    <w:basedOn w:val="a0"/>
    <w:link w:val="70"/>
    <w:rsid w:val="000F1E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F1E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rsid w:val="000F1E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rsid w:val="000F1E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0F1E1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0F1E1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23">
    <w:name w:val="Заголовок №2"/>
    <w:basedOn w:val="21"/>
    <w:rsid w:val="000F1E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811pt">
    <w:name w:val="Основной текст (8) + 11 pt;Не курсив"/>
    <w:basedOn w:val="8"/>
    <w:rsid w:val="000F1E1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0F1E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F1E19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20">
    <w:name w:val="Основной текст (2)"/>
    <w:basedOn w:val="a"/>
    <w:link w:val="2"/>
    <w:rsid w:val="000F1E19"/>
    <w:pPr>
      <w:widowControl w:val="0"/>
      <w:shd w:val="clear" w:color="auto" w:fill="FFFFFF"/>
      <w:spacing w:before="300" w:after="0" w:line="317" w:lineRule="exact"/>
      <w:ind w:hanging="600"/>
    </w:pPr>
    <w:rPr>
      <w:rFonts w:ascii="Times New Roman" w:eastAsia="Times New Roman" w:hAnsi="Times New Roman" w:cs="Times New Roman"/>
      <w:lang w:eastAsia="en-US"/>
    </w:rPr>
  </w:style>
  <w:style w:type="paragraph" w:customStyle="1" w:styleId="80">
    <w:name w:val="Основной текст (8)"/>
    <w:basedOn w:val="a"/>
    <w:link w:val="8"/>
    <w:rsid w:val="000F1E19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i/>
      <w:iCs/>
      <w:sz w:val="23"/>
      <w:szCs w:val="23"/>
      <w:lang w:eastAsia="en-US"/>
    </w:rPr>
  </w:style>
  <w:style w:type="table" w:styleId="a7">
    <w:name w:val="Table Grid"/>
    <w:basedOn w:val="a1"/>
    <w:uiPriority w:val="39"/>
    <w:rsid w:val="00BC4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C4A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AED"/>
    <w:rPr>
      <w:rFonts w:eastAsiaTheme="minorEastAsia"/>
      <w:lang w:eastAsia="ru-RU"/>
    </w:rPr>
  </w:style>
  <w:style w:type="character" w:styleId="aa">
    <w:name w:val="Hyperlink"/>
    <w:basedOn w:val="a0"/>
    <w:rsid w:val="006F0976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F09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Exact">
    <w:name w:val="Основной текст (2) + 11;5 pt;Курсив Exact"/>
    <w:basedOn w:val="2"/>
    <w:rsid w:val="006F09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F7566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1">
    <w:name w:val="Заголовок №2 (2)"/>
    <w:basedOn w:val="a"/>
    <w:link w:val="220"/>
    <w:rsid w:val="00F7566E"/>
    <w:pPr>
      <w:widowControl w:val="0"/>
      <w:shd w:val="clear" w:color="auto" w:fill="FFFFFF"/>
      <w:spacing w:after="240" w:line="278" w:lineRule="exact"/>
      <w:outlineLvl w:val="1"/>
    </w:pPr>
    <w:rPr>
      <w:rFonts w:ascii="Times New Roman" w:eastAsia="Times New Roman" w:hAnsi="Times New Roman" w:cs="Times New Roman"/>
      <w:lang w:eastAsia="en-US"/>
    </w:rPr>
  </w:style>
  <w:style w:type="paragraph" w:styleId="ab">
    <w:name w:val="Body Text Indent"/>
    <w:basedOn w:val="a"/>
    <w:link w:val="ac"/>
    <w:rsid w:val="0032771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7711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Normal (Web)"/>
    <w:basedOn w:val="a"/>
    <w:uiPriority w:val="99"/>
    <w:semiHidden/>
    <w:unhideWhenUsed/>
    <w:rsid w:val="00327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rsid w:val="00DD04D9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D04D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11pt">
    <w:name w:val="Основной текст (5) + 11 pt;Не курсив"/>
    <w:basedOn w:val="5"/>
    <w:rsid w:val="00DD04D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DD04D9"/>
    <w:pPr>
      <w:widowControl w:val="0"/>
      <w:shd w:val="clear" w:color="auto" w:fill="FFFFFF"/>
      <w:spacing w:after="0" w:line="278" w:lineRule="exact"/>
    </w:pPr>
    <w:rPr>
      <w:rFonts w:ascii="Times New Roman" w:eastAsia="Times New Roman" w:hAnsi="Times New Roman" w:cs="Times New Roman"/>
      <w:i/>
      <w:iCs/>
      <w:sz w:val="23"/>
      <w:szCs w:val="23"/>
      <w:lang w:eastAsia="en-US"/>
    </w:rPr>
  </w:style>
  <w:style w:type="paragraph" w:customStyle="1" w:styleId="60">
    <w:name w:val="Основной текст (6)"/>
    <w:basedOn w:val="a"/>
    <w:link w:val="6"/>
    <w:rsid w:val="00DD04D9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4">
    <w:name w:val="Основной текст (2) + Полужирный;Курсив"/>
    <w:basedOn w:val="2"/>
    <w:rsid w:val="00F8056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F80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F8056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F8056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80568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100">
    <w:name w:val="Основной текст (10)"/>
    <w:basedOn w:val="a"/>
    <w:link w:val="10"/>
    <w:rsid w:val="00F8056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ae">
    <w:name w:val="List Paragraph"/>
    <w:basedOn w:val="a"/>
    <w:uiPriority w:val="34"/>
    <w:qFormat/>
    <w:rsid w:val="00B7629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B76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762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festival.nic-snail.ru/" TargetMode="External"/><Relationship Id="rId18" Type="http://schemas.openxmlformats.org/officeDocument/2006/relationships/hyperlink" Target="http://www.eidos.ru/olymp/technology/" TargetMode="External"/><Relationship Id="rId26" Type="http://schemas.openxmlformats.org/officeDocument/2006/relationships/hyperlink" Target="http://www.trudovik.narod.ru/page/page1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t-n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rmo-ru.ucoz.ru/" TargetMode="External"/><Relationship Id="rId17" Type="http://schemas.openxmlformats.org/officeDocument/2006/relationships/hyperlink" Target="http://tehnologiya2.ucoz.ru/" TargetMode="External"/><Relationship Id="rId25" Type="http://schemas.openxmlformats.org/officeDocument/2006/relationships/hyperlink" Target="http://stranamaster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dm-argo.ru/" TargetMode="External"/><Relationship Id="rId20" Type="http://schemas.openxmlformats.org/officeDocument/2006/relationships/hyperlink" Target="http://tehnologiya.ucoz.ru/dir/1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technologywood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esent.griban.ru/conf.html" TargetMode="External"/><Relationship Id="rId23" Type="http://schemas.openxmlformats.org/officeDocument/2006/relationships/hyperlink" Target="http://www.uroki.net/doctrud.htm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://trudovik.ucoz.ua/blog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festival.nic-snail.ru/" TargetMode="External"/><Relationship Id="rId22" Type="http://schemas.openxmlformats.org/officeDocument/2006/relationships/hyperlink" Target="http://www.openclass.ru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17000</Words>
  <Characters>96901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W7-Pro</cp:lastModifiedBy>
  <cp:revision>8</cp:revision>
  <dcterms:created xsi:type="dcterms:W3CDTF">2019-08-30T04:18:00Z</dcterms:created>
  <dcterms:modified xsi:type="dcterms:W3CDTF">2019-09-12T10:50:00Z</dcterms:modified>
</cp:coreProperties>
</file>